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425"/>
        <w:gridCol w:w="525"/>
        <w:gridCol w:w="555"/>
        <w:gridCol w:w="395"/>
        <w:gridCol w:w="475"/>
        <w:gridCol w:w="475"/>
        <w:gridCol w:w="475"/>
        <w:gridCol w:w="475"/>
        <w:gridCol w:w="495"/>
        <w:gridCol w:w="455"/>
        <w:gridCol w:w="535"/>
        <w:gridCol w:w="450"/>
        <w:gridCol w:w="440"/>
        <w:gridCol w:w="475"/>
        <w:gridCol w:w="475"/>
        <w:gridCol w:w="475"/>
        <w:gridCol w:w="475"/>
        <w:gridCol w:w="450"/>
        <w:gridCol w:w="540"/>
        <w:gridCol w:w="435"/>
        <w:gridCol w:w="475"/>
        <w:gridCol w:w="475"/>
        <w:gridCol w:w="10"/>
      </w:tblGrid>
      <w:tr w:rsidR="002D274B" w14:paraId="6A15644A" w14:textId="77777777" w:rsidTr="00F63F3F">
        <w:trPr>
          <w:cantSplit/>
          <w:trHeight w:val="963"/>
        </w:trPr>
        <w:tc>
          <w:tcPr>
            <w:tcW w:w="7600" w:type="dxa"/>
            <w:gridSpan w:val="16"/>
          </w:tcPr>
          <w:p w14:paraId="2A9E7481" w14:textId="77777777" w:rsidR="002D274B" w:rsidRPr="00E34C3E" w:rsidRDefault="002D274B" w:rsidP="00F63F3F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E34C3E">
              <w:rPr>
                <w:b/>
                <w:bCs/>
                <w:sz w:val="32"/>
                <w:szCs w:val="32"/>
                <w:lang w:val="en-US"/>
              </w:rPr>
              <w:t>Religious Education</w:t>
            </w:r>
            <w:r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1BE8540E" w14:textId="77777777" w:rsidR="002D274B" w:rsidRPr="00E34C3E" w:rsidRDefault="002D274B" w:rsidP="00F63F3F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2026-2027</w:t>
            </w:r>
            <w:r w:rsidRPr="00E34C3E">
              <w:rPr>
                <w:b/>
                <w:bCs/>
                <w:sz w:val="32"/>
                <w:szCs w:val="32"/>
                <w:lang w:val="en-US"/>
              </w:rPr>
              <w:t xml:space="preserve"> Calendar</w:t>
            </w:r>
          </w:p>
          <w:p w14:paraId="3AED52BC" w14:textId="4E034E6E" w:rsidR="002D274B" w:rsidRPr="009C0060" w:rsidRDefault="002D274B" w:rsidP="00F63F3F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  <w:r w:rsidRPr="00892477">
              <w:rPr>
                <w:rFonts w:cs="Arial"/>
                <w:b/>
                <w:sz w:val="20"/>
                <w:szCs w:val="20"/>
                <w:shd w:val="clear" w:color="auto" w:fill="FFFF00"/>
                <w:lang w:val="en-US"/>
              </w:rPr>
              <w:t xml:space="preserve">Updated </w:t>
            </w:r>
            <w:r w:rsidR="00E23336">
              <w:rPr>
                <w:rFonts w:cs="Arial"/>
                <w:b/>
                <w:sz w:val="20"/>
                <w:szCs w:val="20"/>
                <w:shd w:val="clear" w:color="auto" w:fill="FFFF00"/>
                <w:lang w:val="en-US"/>
              </w:rPr>
              <w:t>6/1</w:t>
            </w:r>
            <w:r>
              <w:rPr>
                <w:rFonts w:cs="Arial"/>
                <w:b/>
                <w:sz w:val="20"/>
                <w:szCs w:val="20"/>
                <w:shd w:val="clear" w:color="auto" w:fill="FFFF00"/>
                <w:lang w:val="en-US"/>
              </w:rPr>
              <w:t>/2026</w:t>
            </w:r>
          </w:p>
        </w:tc>
        <w:tc>
          <w:tcPr>
            <w:tcW w:w="3325" w:type="dxa"/>
            <w:gridSpan w:val="8"/>
            <w:tcBorders>
              <w:bottom w:val="single" w:sz="4" w:space="0" w:color="auto"/>
            </w:tcBorders>
          </w:tcPr>
          <w:p w14:paraId="3D8BD23C" w14:textId="77777777" w:rsidR="002D274B" w:rsidRDefault="002D274B" w:rsidP="00F63F3F">
            <w:pPr>
              <w:spacing w:after="40"/>
              <w:jc w:val="right"/>
              <w:rPr>
                <w:color w:val="CC0000"/>
                <w:sz w:val="4"/>
                <w:lang w:val="en-US"/>
              </w:rPr>
            </w:pPr>
          </w:p>
          <w:p w14:paraId="380D1CC4" w14:textId="77777777" w:rsidR="002D274B" w:rsidRDefault="002D274B" w:rsidP="00F63F3F">
            <w:pPr>
              <w:spacing w:after="40"/>
              <w:jc w:val="center"/>
              <w:rPr>
                <w:rFonts w:cs="Arial"/>
                <w:color w:val="CC0000"/>
                <w:lang w:val="en-US"/>
              </w:rPr>
            </w:pPr>
            <w:r w:rsidRPr="006F07BB">
              <w:rPr>
                <w:noProof/>
                <w:lang w:val="en-US"/>
              </w:rPr>
              <w:drawing>
                <wp:inline distT="0" distB="0" distL="0" distR="0" wp14:anchorId="2245876C" wp14:editId="6068FD12">
                  <wp:extent cx="1837594" cy="667385"/>
                  <wp:effectExtent l="0" t="0" r="0" b="0"/>
                  <wp:docPr id="2" name="Picture 2" descr="C:\Users\cerker\AppData\Local\Microsoft\Windows\INetCache\Content.Outlook\RG78V4Y2\StRobert_Logo-RelEd (00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erker\AppData\Local\Microsoft\Windows\INetCache\Content.Outlook\RG78V4Y2\StRobert_Logo-RelEd (00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3344" cy="669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74B" w:rsidRPr="00306BD6" w14:paraId="5DEA54C6" w14:textId="77777777" w:rsidTr="00F63F3F">
        <w:trPr>
          <w:cantSplit/>
          <w:trHeight w:hRule="exact" w:val="360"/>
        </w:trPr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14:paraId="51B569F6" w14:textId="77777777" w:rsidR="002D274B" w:rsidRPr="00306BD6" w:rsidRDefault="002D274B" w:rsidP="00F63F3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September 2026</w:t>
            </w:r>
          </w:p>
        </w:tc>
        <w:tc>
          <w:tcPr>
            <w:tcW w:w="475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7AEDE9B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14:paraId="4A9EAAC9" w14:textId="77777777" w:rsidR="002D274B" w:rsidRPr="00306BD6" w:rsidRDefault="002D274B" w:rsidP="00F63F3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October 2026</w:t>
            </w:r>
          </w:p>
        </w:tc>
        <w:tc>
          <w:tcPr>
            <w:tcW w:w="475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40ACFFD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3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14:paraId="6DD9F71F" w14:textId="77777777" w:rsidR="002D274B" w:rsidRPr="00306BD6" w:rsidRDefault="002D274B" w:rsidP="00F63F3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November 2026</w:t>
            </w:r>
          </w:p>
        </w:tc>
      </w:tr>
      <w:tr w:rsidR="002D274B" w:rsidRPr="00306BD6" w14:paraId="0EB417BD" w14:textId="77777777" w:rsidTr="00F63F3F">
        <w:trPr>
          <w:gridAfter w:val="1"/>
          <w:wAfter w:w="10" w:type="dxa"/>
          <w:cantSplit/>
          <w:trHeight w:hRule="exact" w:val="36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C31B28" w14:textId="77777777" w:rsidR="002D274B" w:rsidRPr="00306BD6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 w:rsidRPr="00306BD6">
              <w:rPr>
                <w:rFonts w:cs="Arial"/>
                <w:b/>
                <w:bCs/>
                <w:lang w:val="en-US"/>
              </w:rPr>
              <w:t>Su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F57E3C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Mo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F8A030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Tu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261A7F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We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D33170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Th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1C4B1D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7A5E91" w14:textId="77777777" w:rsidR="002D274B" w:rsidRPr="00306BD6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 w:rsidRPr="00306BD6">
              <w:rPr>
                <w:rFonts w:cs="Arial"/>
                <w:b/>
                <w:bCs/>
                <w:lang w:val="en-US"/>
              </w:rPr>
              <w:t>Sa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78AC203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419EB1" w14:textId="77777777" w:rsidR="002D274B" w:rsidRPr="00306BD6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 w:rsidRPr="00306BD6">
              <w:rPr>
                <w:rFonts w:cs="Arial"/>
                <w:b/>
                <w:bCs/>
                <w:lang w:val="en-US"/>
              </w:rPr>
              <w:t>Su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71CF96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Mo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355474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Tu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F5D15D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We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6DB3DB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Th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998E95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FFC28B" w14:textId="77777777" w:rsidR="002D274B" w:rsidRPr="00306BD6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 w:rsidRPr="00306BD6">
              <w:rPr>
                <w:rFonts w:cs="Arial"/>
                <w:b/>
                <w:bCs/>
                <w:lang w:val="en-US"/>
              </w:rPr>
              <w:t>Sa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1D7353A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21A6AB" w14:textId="77777777" w:rsidR="002D274B" w:rsidRPr="00306BD6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 w:rsidRPr="00306BD6">
              <w:rPr>
                <w:rFonts w:cs="Arial"/>
                <w:b/>
                <w:bCs/>
                <w:lang w:val="en-US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03DB98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Mo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0C1829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Tu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078A61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We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546888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Th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3AF335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91353B" w14:textId="77777777" w:rsidR="002D274B" w:rsidRPr="00306BD6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 w:rsidRPr="00306BD6">
              <w:rPr>
                <w:rFonts w:cs="Arial"/>
                <w:b/>
                <w:bCs/>
                <w:lang w:val="en-US"/>
              </w:rPr>
              <w:t>Sa</w:t>
            </w:r>
          </w:p>
        </w:tc>
      </w:tr>
      <w:tr w:rsidR="002D274B" w:rsidRPr="00306BD6" w14:paraId="6C96DCE2" w14:textId="77777777" w:rsidTr="00F63F3F">
        <w:trPr>
          <w:gridAfter w:val="1"/>
          <w:wAfter w:w="10" w:type="dxa"/>
          <w:cantSplit/>
          <w:trHeight w:hRule="exact" w:val="36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7871" w14:textId="77777777" w:rsidR="002D274B" w:rsidRPr="00306BD6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C452B" w14:textId="77777777" w:rsidR="002D274B" w:rsidRPr="003F44AC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64C5A" w14:textId="77777777" w:rsidR="002D274B" w:rsidRPr="007E287F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9BE857" w14:textId="77777777" w:rsidR="002D274B" w:rsidRPr="00E44C3A" w:rsidRDefault="002D274B" w:rsidP="00F63F3F">
            <w:pPr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 xml:space="preserve">  </w:t>
            </w:r>
            <w:r w:rsidRPr="00E44C3A">
              <w:rPr>
                <w:rFonts w:eastAsia="Arial Unicode MS" w:cs="Arial"/>
                <w:lang w:val="en-US"/>
              </w:rPr>
              <w:t>2</w:t>
            </w:r>
            <w:r w:rsidRPr="00F96BD2">
              <w:sym w:font="Wingdings" w:char="F056"/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D5507" w14:textId="77777777" w:rsidR="002D274B" w:rsidRPr="007E287F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3DE75" w14:textId="77777777" w:rsidR="002D274B" w:rsidRPr="007E287F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A2485" w14:textId="77777777" w:rsidR="002D274B" w:rsidRPr="007E287F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>
              <w:rPr>
                <w:rFonts w:eastAsia="Arial Unicode MS" w:cs="Arial"/>
                <w:b/>
                <w:bCs/>
                <w:lang w:val="en-U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F7B904" w14:textId="77777777" w:rsidR="002D274B" w:rsidRPr="007E287F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98DB" w14:textId="77777777" w:rsidR="002D274B" w:rsidRPr="007E287F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1F18F" w14:textId="77777777" w:rsidR="002D274B" w:rsidRPr="007E287F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CD94A" w14:textId="77777777" w:rsidR="002D274B" w:rsidRPr="000E239F" w:rsidRDefault="002D274B" w:rsidP="00F63F3F">
            <w:pPr>
              <w:rPr>
                <w:rFonts w:eastAsia="Arial Unicode MS" w:cs="Arial"/>
                <w:color w:val="FFFFFF" w:themeColor="background1"/>
                <w:lang w:val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8934C" w14:textId="77777777" w:rsidR="002D274B" w:rsidRPr="007E287F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792EB" w14:textId="77777777" w:rsidR="002D274B" w:rsidRPr="007E287F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BFFB6" w14:textId="77777777" w:rsidR="002D274B" w:rsidRPr="007E287F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DC7C1" w14:textId="77777777" w:rsidR="002D274B" w:rsidRPr="007E287F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>
              <w:rPr>
                <w:rFonts w:eastAsia="Arial Unicode MS" w:cs="Arial"/>
                <w:b/>
                <w:bCs/>
                <w:lang w:val="en-US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64FA65" w14:textId="77777777" w:rsidR="002D274B" w:rsidRPr="007E287F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6F93E" w14:textId="77777777" w:rsidR="002D274B" w:rsidRPr="007E287F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>
              <w:rPr>
                <w:rFonts w:eastAsia="Arial Unicode MS" w:cs="Arial"/>
                <w:b/>
                <w:bCs/>
                <w:lang w:val="en-US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47F71" w14:textId="77777777" w:rsidR="002D274B" w:rsidRPr="0066395F" w:rsidRDefault="002D274B" w:rsidP="00F63F3F">
            <w:pPr>
              <w:jc w:val="center"/>
              <w:rPr>
                <w:rFonts w:eastAsia="Arial Unicode MS" w:cs="Arial"/>
                <w:bCs/>
                <w:lang w:val="en-US"/>
              </w:rPr>
            </w:pPr>
            <w:r w:rsidRPr="0066395F">
              <w:rPr>
                <w:rFonts w:eastAsia="Arial Unicode MS" w:cs="Arial"/>
                <w:bCs/>
                <w:lang w:val="en-US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</w:tcPr>
          <w:p w14:paraId="0FC9C335" w14:textId="77777777" w:rsidR="002D274B" w:rsidRPr="007E287F" w:rsidRDefault="002D274B" w:rsidP="00F63F3F">
            <w:pPr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 xml:space="preserve"> 3</w:t>
            </w:r>
            <w:r>
              <w:rPr>
                <w:rFonts w:cs="Arial"/>
                <w:sz w:val="20"/>
              </w:rPr>
              <w:t>β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5281B9" w14:textId="77777777" w:rsidR="002D274B" w:rsidRPr="007E287F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4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77C42" w14:textId="77777777" w:rsidR="002D274B" w:rsidRPr="007E287F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6D8F5" w14:textId="77777777" w:rsidR="002D274B" w:rsidRPr="007E287F" w:rsidRDefault="002D274B" w:rsidP="00F63F3F">
            <w:pPr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 xml:space="preserve"> 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DCE7A" w14:textId="77777777" w:rsidR="002D274B" w:rsidRPr="00306BD6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>
              <w:rPr>
                <w:rFonts w:eastAsia="Arial Unicode MS" w:cs="Arial"/>
                <w:b/>
                <w:bCs/>
                <w:lang w:val="en-US"/>
              </w:rPr>
              <w:t>7</w:t>
            </w:r>
          </w:p>
        </w:tc>
      </w:tr>
      <w:tr w:rsidR="002D274B" w:rsidRPr="00B64999" w14:paraId="130B0A1E" w14:textId="77777777" w:rsidTr="00F63F3F">
        <w:trPr>
          <w:gridAfter w:val="1"/>
          <w:wAfter w:w="10" w:type="dxa"/>
          <w:cantSplit/>
          <w:trHeight w:hRule="exact" w:val="36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BDA4" w14:textId="77777777" w:rsidR="002D274B" w:rsidRPr="00B64999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>
              <w:rPr>
                <w:rFonts w:eastAsia="Arial Unicode MS" w:cs="Arial"/>
                <w:b/>
                <w:bCs/>
                <w:lang w:val="en-US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C2567" w14:textId="77777777" w:rsidR="002D274B" w:rsidRPr="007B265D" w:rsidRDefault="002D274B" w:rsidP="00F63F3F">
            <w:pPr>
              <w:jc w:val="center"/>
              <w:rPr>
                <w:rFonts w:eastAsia="Arial Unicode MS" w:cs="Arial"/>
                <w:color w:val="FF0000"/>
                <w:lang w:val="en-US"/>
              </w:rPr>
            </w:pPr>
            <w:r>
              <w:rPr>
                <w:rFonts w:eastAsia="Arial Unicode MS" w:cs="Arial"/>
                <w:color w:val="FF0000"/>
                <w:lang w:val="en-US"/>
              </w:rPr>
              <w:t>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3BEC1" w14:textId="77777777" w:rsidR="002D274B" w:rsidRPr="00B64999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B9BFE3" w14:textId="77777777" w:rsidR="002D274B" w:rsidRPr="00E44C3A" w:rsidRDefault="002D274B" w:rsidP="00F63F3F">
            <w:pPr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 xml:space="preserve">  </w:t>
            </w:r>
            <w:r w:rsidRPr="00E44C3A">
              <w:rPr>
                <w:rFonts w:eastAsia="Arial Unicode MS" w:cs="Arial"/>
                <w:lang w:val="en-US"/>
              </w:rPr>
              <w:t>9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35622" w14:textId="77777777" w:rsidR="002D274B" w:rsidRPr="00B64999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C3B0F" w14:textId="77777777" w:rsidR="002D274B" w:rsidRPr="00B64999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266B8" w14:textId="77777777" w:rsidR="002D274B" w:rsidRPr="00B64999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>
              <w:rPr>
                <w:rFonts w:eastAsia="Arial Unicode MS" w:cs="Arial"/>
                <w:b/>
                <w:bCs/>
                <w:lang w:val="en-US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B8A7F" w14:textId="77777777" w:rsidR="002D274B" w:rsidRPr="00B64999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E1F5" w14:textId="77777777" w:rsidR="002D274B" w:rsidRPr="00B64999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>
              <w:rPr>
                <w:rFonts w:eastAsia="Arial Unicode MS" w:cs="Arial"/>
                <w:b/>
                <w:bCs/>
                <w:lang w:val="en-US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55A36" w14:textId="77777777" w:rsidR="002D274B" w:rsidRPr="007B265D" w:rsidRDefault="002D274B" w:rsidP="00F63F3F">
            <w:pPr>
              <w:jc w:val="center"/>
              <w:rPr>
                <w:rFonts w:eastAsia="Arial Unicode MS" w:cs="Arial"/>
                <w:color w:val="CC0000"/>
                <w:lang w:val="en-US"/>
              </w:rPr>
            </w:pPr>
            <w:r>
              <w:rPr>
                <w:rFonts w:eastAsia="Arial Unicode MS" w:cs="Arial"/>
                <w:color w:val="CC0000"/>
                <w:lang w:val="en-US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99"/>
            <w:vAlign w:val="center"/>
          </w:tcPr>
          <w:p w14:paraId="784273CC" w14:textId="77777777" w:rsidR="002D274B" w:rsidRPr="00B64999" w:rsidRDefault="002D274B" w:rsidP="00F63F3F">
            <w:pPr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 xml:space="preserve"> 6</w:t>
            </w:r>
            <w:r w:rsidRPr="00F96BD2">
              <w:sym w:font="Wingdings 2" w:char="F0B3"/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61636E" w14:textId="77777777" w:rsidR="002D274B" w:rsidRPr="00B64999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0326D" w14:textId="77777777" w:rsidR="002D274B" w:rsidRPr="00B64999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B53AB" w14:textId="77777777" w:rsidR="002D274B" w:rsidRPr="00B64999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59952" w14:textId="77777777" w:rsidR="002D274B" w:rsidRPr="00B64999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>
              <w:rPr>
                <w:rFonts w:eastAsia="Arial Unicode MS" w:cs="Arial"/>
                <w:b/>
                <w:bCs/>
                <w:lang w:val="en-US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79C3C" w14:textId="77777777" w:rsidR="002D274B" w:rsidRPr="00B64999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5B2C" w14:textId="77777777" w:rsidR="002D274B" w:rsidRPr="00B64999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>
              <w:rPr>
                <w:rFonts w:eastAsia="Arial Unicode MS" w:cs="Arial"/>
                <w:b/>
                <w:bCs/>
                <w:lang w:val="en-US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39BB9" w14:textId="77777777" w:rsidR="002D274B" w:rsidRPr="00B64999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9E20C" w14:textId="77777777" w:rsidR="002D274B" w:rsidRPr="00B64999" w:rsidRDefault="002D274B" w:rsidP="00F63F3F">
            <w:pPr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 xml:space="preserve"> 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291B809" w14:textId="77777777" w:rsidR="002D274B" w:rsidRPr="00B64999" w:rsidRDefault="002D274B" w:rsidP="00F63F3F">
            <w:pPr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 xml:space="preserve"> 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DE44C" w14:textId="77777777" w:rsidR="002D274B" w:rsidRPr="00B64999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C05D7" w14:textId="77777777" w:rsidR="002D274B" w:rsidRPr="00FF536B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8AE7F" w14:textId="77777777" w:rsidR="002D274B" w:rsidRPr="00156951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>
              <w:rPr>
                <w:rFonts w:eastAsia="Arial Unicode MS" w:cs="Arial"/>
                <w:b/>
                <w:bCs/>
                <w:lang w:val="en-US"/>
              </w:rPr>
              <w:t>14</w:t>
            </w:r>
          </w:p>
        </w:tc>
      </w:tr>
      <w:tr w:rsidR="002D274B" w:rsidRPr="00B64999" w14:paraId="5D93ECD4" w14:textId="77777777" w:rsidTr="00F63F3F">
        <w:trPr>
          <w:gridAfter w:val="1"/>
          <w:wAfter w:w="10" w:type="dxa"/>
          <w:cantSplit/>
          <w:trHeight w:hRule="exact" w:val="36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DB6B" w14:textId="77777777" w:rsidR="002D274B" w:rsidRPr="00B64999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>
              <w:rPr>
                <w:rFonts w:eastAsia="Arial Unicode MS" w:cs="Arial"/>
                <w:b/>
                <w:bCs/>
                <w:lang w:val="en-US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16C65" w14:textId="77777777" w:rsidR="002D274B" w:rsidRPr="00B64999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80DF8" w14:textId="77777777" w:rsidR="002D274B" w:rsidRPr="00B64999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50CD489" w14:textId="77777777" w:rsidR="002D274B" w:rsidRPr="00B96113" w:rsidRDefault="002D274B" w:rsidP="00F63F3F">
            <w:pPr>
              <w:rPr>
                <w:rFonts w:eastAsia="Arial Unicode MS" w:cs="Arial"/>
                <w:color w:val="92D050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 xml:space="preserve"> </w:t>
            </w:r>
            <w:r w:rsidRPr="00E44C3A">
              <w:rPr>
                <w:rFonts w:eastAsia="Arial Unicode MS" w:cs="Arial"/>
                <w:lang w:val="en-US"/>
              </w:rPr>
              <w:t>16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265E9" w14:textId="77777777" w:rsidR="002D274B" w:rsidRPr="00B64999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C62D4" w14:textId="77777777" w:rsidR="002D274B" w:rsidRPr="00B64999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827EB" w14:textId="77777777" w:rsidR="002D274B" w:rsidRPr="00B64999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>
              <w:rPr>
                <w:rFonts w:eastAsia="Arial Unicode MS" w:cs="Arial"/>
                <w:b/>
                <w:bCs/>
                <w:lang w:val="en-US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A05875" w14:textId="77777777" w:rsidR="002D274B" w:rsidRPr="00B64999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6488" w14:textId="77777777" w:rsidR="002D274B" w:rsidRPr="00B64999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>
              <w:rPr>
                <w:rFonts w:eastAsia="Arial Unicode MS" w:cs="Arial"/>
                <w:b/>
                <w:bCs/>
                <w:lang w:val="en-US"/>
              </w:rPr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3A20D" w14:textId="77777777" w:rsidR="002D274B" w:rsidRPr="007B265D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CB51A" w14:textId="77777777" w:rsidR="002D274B" w:rsidRPr="00F73615" w:rsidRDefault="002D274B" w:rsidP="00F63F3F">
            <w:pPr>
              <w:rPr>
                <w:rFonts w:eastAsia="Arial Unicode MS" w:cs="Arial"/>
                <w:lang w:val="en-US"/>
              </w:rPr>
            </w:pPr>
            <w:r w:rsidRPr="00F73615">
              <w:rPr>
                <w:rFonts w:eastAsia="Arial Unicode MS" w:cs="Arial"/>
                <w:lang w:val="en-US"/>
              </w:rPr>
              <w:t xml:space="preserve"> 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AFC5AE5" w14:textId="77777777" w:rsidR="002D274B" w:rsidRPr="00F73615" w:rsidRDefault="002D274B" w:rsidP="00F63F3F">
            <w:pPr>
              <w:rPr>
                <w:rFonts w:eastAsia="Arial Unicode MS" w:cs="Arial"/>
                <w:lang w:val="en-US"/>
              </w:rPr>
            </w:pPr>
            <w:r w:rsidRPr="00F73615">
              <w:rPr>
                <w:rFonts w:eastAsia="Arial Unicode MS" w:cs="Arial"/>
                <w:lang w:val="en-US"/>
              </w:rPr>
              <w:t xml:space="preserve"> 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7E2BA" w14:textId="77777777" w:rsidR="002D274B" w:rsidRPr="00B64999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1DAC0" w14:textId="77777777" w:rsidR="002D274B" w:rsidRPr="00B64999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1E824" w14:textId="77777777" w:rsidR="002D274B" w:rsidRPr="00B64999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>
              <w:rPr>
                <w:rFonts w:eastAsia="Arial Unicode MS" w:cs="Arial"/>
                <w:b/>
                <w:bCs/>
                <w:lang w:val="en-US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3989A" w14:textId="77777777" w:rsidR="002D274B" w:rsidRPr="00B64999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1886" w14:textId="77777777" w:rsidR="002D274B" w:rsidRPr="00B64999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>
              <w:rPr>
                <w:rFonts w:eastAsia="Arial Unicode MS" w:cs="Arial"/>
                <w:b/>
                <w:bCs/>
                <w:lang w:val="en-US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39896" w14:textId="77777777" w:rsidR="002D274B" w:rsidRPr="00B64999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1660B" w14:textId="77777777" w:rsidR="002D274B" w:rsidRPr="00B64999" w:rsidRDefault="002D274B" w:rsidP="00F63F3F">
            <w:pPr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 xml:space="preserve"> 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0448CA4" w14:textId="77777777" w:rsidR="002D274B" w:rsidRPr="00B64999" w:rsidRDefault="002D274B" w:rsidP="00F63F3F">
            <w:pPr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18X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4357C" w14:textId="77777777" w:rsidR="002D274B" w:rsidRPr="00B64999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4C1F1" w14:textId="77777777" w:rsidR="002D274B" w:rsidRPr="00B64999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129F8" w14:textId="77777777" w:rsidR="002D274B" w:rsidRPr="00B64999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>
              <w:rPr>
                <w:rFonts w:eastAsia="Arial Unicode MS" w:cs="Arial"/>
                <w:b/>
                <w:bCs/>
                <w:lang w:val="en-US"/>
              </w:rPr>
              <w:t>21</w:t>
            </w:r>
          </w:p>
        </w:tc>
      </w:tr>
      <w:tr w:rsidR="002D274B" w:rsidRPr="00B64999" w14:paraId="53F46A4B" w14:textId="77777777" w:rsidTr="00F63F3F">
        <w:trPr>
          <w:gridAfter w:val="1"/>
          <w:wAfter w:w="10" w:type="dxa"/>
          <w:cantSplit/>
          <w:trHeight w:hRule="exact" w:val="36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63C6" w14:textId="77777777" w:rsidR="002D274B" w:rsidRPr="00B64999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>
              <w:rPr>
                <w:rFonts w:eastAsia="Arial Unicode MS" w:cs="Arial"/>
                <w:b/>
                <w:bCs/>
                <w:lang w:val="en-US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D65D7" w14:textId="77777777" w:rsidR="002D274B" w:rsidRPr="00B64999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21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8CAD1" w14:textId="77777777" w:rsidR="002D274B" w:rsidRPr="00B64999" w:rsidRDefault="002D274B" w:rsidP="00F63F3F">
            <w:pPr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 xml:space="preserve"> 22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ED96201" w14:textId="77777777" w:rsidR="002D274B" w:rsidRPr="00E44C3A" w:rsidRDefault="002D274B" w:rsidP="00F63F3F">
            <w:pPr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 xml:space="preserve"> </w:t>
            </w:r>
            <w:r w:rsidRPr="00E44C3A">
              <w:rPr>
                <w:rFonts w:eastAsia="Arial Unicode MS" w:cs="Arial"/>
                <w:lang w:val="en-US"/>
              </w:rPr>
              <w:t>23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1B566" w14:textId="77777777" w:rsidR="002D274B" w:rsidRPr="00B64999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8FF9D" w14:textId="77777777" w:rsidR="002D274B" w:rsidRPr="00B64999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32A04" w14:textId="77777777" w:rsidR="002D274B" w:rsidRPr="00B64999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>
              <w:rPr>
                <w:rFonts w:eastAsia="Arial Unicode MS" w:cs="Arial"/>
                <w:b/>
                <w:bCs/>
                <w:lang w:val="en-US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8F9838" w14:textId="77777777" w:rsidR="002D274B" w:rsidRPr="00B64999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8218" w14:textId="77777777" w:rsidR="002D274B" w:rsidRPr="00B64999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>
              <w:rPr>
                <w:rFonts w:eastAsia="Arial Unicode MS" w:cs="Arial"/>
                <w:b/>
                <w:bCs/>
                <w:lang w:val="en-US"/>
              </w:rPr>
              <w:t>18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EC655" w14:textId="77777777" w:rsidR="002D274B" w:rsidRPr="004607A7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B8F22" w14:textId="77777777" w:rsidR="002D274B" w:rsidRPr="00E42E52" w:rsidRDefault="002D274B" w:rsidP="00F63F3F">
            <w:pPr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 xml:space="preserve"> 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23EE689" w14:textId="77777777" w:rsidR="002D274B" w:rsidRPr="00B64999" w:rsidRDefault="002D274B" w:rsidP="00F63F3F">
            <w:pPr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 xml:space="preserve"> 21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F1824" w14:textId="77777777" w:rsidR="002D274B" w:rsidRPr="00B64999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E1F61" w14:textId="77777777" w:rsidR="002D274B" w:rsidRPr="00B64999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6A149" w14:textId="77777777" w:rsidR="002D274B" w:rsidRPr="00B64999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>
              <w:rPr>
                <w:rFonts w:eastAsia="Arial Unicode MS" w:cs="Arial"/>
                <w:b/>
                <w:bCs/>
                <w:lang w:val="en-US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D62738" w14:textId="77777777" w:rsidR="002D274B" w:rsidRPr="00B64999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3D94" w14:textId="77777777" w:rsidR="002D274B" w:rsidRPr="00B64999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>
              <w:rPr>
                <w:rFonts w:eastAsia="Arial Unicode MS" w:cs="Arial"/>
                <w:b/>
                <w:bCs/>
                <w:lang w:val="en-US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60D04" w14:textId="77777777" w:rsidR="002D274B" w:rsidRPr="00B64999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23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E3069" w14:textId="77777777" w:rsidR="002D274B" w:rsidRPr="00BB7984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423CD" w14:textId="77777777" w:rsidR="002D274B" w:rsidRPr="00A77F0A" w:rsidRDefault="002D274B" w:rsidP="00F63F3F">
            <w:pPr>
              <w:rPr>
                <w:rFonts w:eastAsia="Arial Unicode MS" w:cs="Arial"/>
                <w:strike/>
                <w:lang w:val="en-US"/>
              </w:rPr>
            </w:pPr>
            <w:r>
              <w:rPr>
                <w:rFonts w:eastAsia="Arial Unicode MS" w:cs="Arial"/>
                <w:sz w:val="18"/>
                <w:szCs w:val="18"/>
                <w:lang w:val="en-US"/>
              </w:rPr>
              <w:t xml:space="preserve">  </w:t>
            </w:r>
            <w:r w:rsidRPr="00A77F0A">
              <w:rPr>
                <w:rFonts w:eastAsia="Arial Unicode MS" w:cs="Arial"/>
                <w:strike/>
                <w:lang w:val="en-US"/>
              </w:rPr>
              <w:t>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E72BF" w14:textId="77777777" w:rsidR="002D274B" w:rsidRPr="000B5536" w:rsidRDefault="002D274B" w:rsidP="00F63F3F">
            <w:pPr>
              <w:jc w:val="center"/>
              <w:rPr>
                <w:rFonts w:eastAsia="Arial Unicode MS" w:cs="Arial"/>
                <w:color w:val="CC0000"/>
                <w:lang w:val="en-US"/>
              </w:rPr>
            </w:pPr>
            <w:r>
              <w:rPr>
                <w:rFonts w:eastAsia="Arial Unicode MS" w:cs="Arial"/>
                <w:color w:val="CC0000"/>
                <w:lang w:val="en-US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4EC39" w14:textId="77777777" w:rsidR="002D274B" w:rsidRPr="00B64999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6EA39" w14:textId="77777777" w:rsidR="002D274B" w:rsidRPr="00B64999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>
              <w:rPr>
                <w:rFonts w:eastAsia="Arial Unicode MS" w:cs="Arial"/>
                <w:b/>
                <w:bCs/>
                <w:lang w:val="en-US"/>
              </w:rPr>
              <w:t>28</w:t>
            </w:r>
          </w:p>
        </w:tc>
      </w:tr>
      <w:tr w:rsidR="002D274B" w:rsidRPr="00306BD6" w14:paraId="37EBB311" w14:textId="77777777" w:rsidTr="00F63F3F">
        <w:trPr>
          <w:gridAfter w:val="1"/>
          <w:wAfter w:w="10" w:type="dxa"/>
          <w:cantSplit/>
          <w:trHeight w:hRule="exact" w:val="36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E9410" w14:textId="77777777" w:rsidR="002D274B" w:rsidRPr="00B64999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>
              <w:rPr>
                <w:rFonts w:eastAsia="Arial Unicode MS" w:cs="Arial"/>
                <w:b/>
                <w:bCs/>
                <w:lang w:val="en-US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31B53" w14:textId="77777777" w:rsidR="002D274B" w:rsidRPr="00B64999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28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C467A" w14:textId="77777777" w:rsidR="002D274B" w:rsidRPr="00B64999" w:rsidRDefault="002D274B" w:rsidP="00F63F3F">
            <w:pPr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 xml:space="preserve"> 29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3086B99" w14:textId="77777777" w:rsidR="002D274B" w:rsidRPr="00E44C3A" w:rsidRDefault="002D274B" w:rsidP="00F63F3F">
            <w:pPr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 xml:space="preserve"> </w:t>
            </w:r>
            <w:r w:rsidRPr="00E44C3A">
              <w:rPr>
                <w:rFonts w:eastAsia="Arial Unicode MS" w:cs="Arial"/>
                <w:lang w:val="en-US"/>
              </w:rPr>
              <w:t>30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485AD" w14:textId="77777777" w:rsidR="002D274B" w:rsidRPr="00B64999" w:rsidRDefault="002D274B" w:rsidP="00F63F3F">
            <w:pPr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9276D" w14:textId="77777777" w:rsidR="002D274B" w:rsidRPr="00B64999" w:rsidRDefault="002D274B" w:rsidP="00F63F3F">
            <w:pPr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A4875" w14:textId="77777777" w:rsidR="002D274B" w:rsidRPr="00B64999" w:rsidRDefault="002D274B" w:rsidP="00F63F3F">
            <w:pPr>
              <w:rPr>
                <w:rFonts w:eastAsia="Arial Unicode MS" w:cs="Arial"/>
                <w:b/>
                <w:bCs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CA6B65" w14:textId="77777777" w:rsidR="002D274B" w:rsidRPr="00B64999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F90E" w14:textId="77777777" w:rsidR="002D274B" w:rsidRPr="00B64999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>
              <w:rPr>
                <w:rFonts w:eastAsia="Arial Unicode MS" w:cs="Arial"/>
                <w:b/>
                <w:bCs/>
                <w:lang w:val="en-US"/>
              </w:rPr>
              <w:t>25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D4F1F" w14:textId="77777777" w:rsidR="002D274B" w:rsidRPr="00B64999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26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14B94" w14:textId="77777777" w:rsidR="002D274B" w:rsidRPr="00B64999" w:rsidRDefault="002D274B" w:rsidP="00F63F3F">
            <w:pPr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 xml:space="preserve"> 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6DD3526" w14:textId="77777777" w:rsidR="002D274B" w:rsidRPr="00B64999" w:rsidRDefault="002D274B" w:rsidP="00F63F3F">
            <w:pPr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 xml:space="preserve"> 28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CB81C" w14:textId="77777777" w:rsidR="002D274B" w:rsidRPr="00B64999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00B0C" w14:textId="77777777" w:rsidR="002D274B" w:rsidRPr="00B64999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4B562" w14:textId="77777777" w:rsidR="002D274B" w:rsidRPr="00B64999" w:rsidRDefault="002D274B" w:rsidP="00F63F3F">
            <w:pPr>
              <w:rPr>
                <w:rFonts w:eastAsia="Arial Unicode MS" w:cs="Arial"/>
                <w:b/>
                <w:bCs/>
                <w:lang w:val="en-US"/>
              </w:rPr>
            </w:pPr>
            <w:r>
              <w:rPr>
                <w:rFonts w:eastAsia="Arial Unicode MS" w:cs="Arial"/>
                <w:b/>
                <w:bCs/>
                <w:lang w:val="en-US"/>
              </w:rPr>
              <w:t xml:space="preserve"> 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DF4B57" w14:textId="77777777" w:rsidR="002D274B" w:rsidRPr="00B64999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212C" w14:textId="77777777" w:rsidR="002D274B" w:rsidRPr="00B64999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>
              <w:rPr>
                <w:rFonts w:eastAsia="Arial Unicode MS" w:cs="Arial"/>
                <w:b/>
                <w:bCs/>
                <w:lang w:val="en-US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76349" w14:textId="77777777" w:rsidR="002D274B" w:rsidRPr="000A36F9" w:rsidRDefault="002D274B" w:rsidP="00F63F3F">
            <w:pPr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 xml:space="preserve"> 30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8BA3F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DA462" w14:textId="77777777" w:rsidR="002D274B" w:rsidRPr="004C4831" w:rsidRDefault="002D274B" w:rsidP="00F63F3F">
            <w:pPr>
              <w:rPr>
                <w:rFonts w:eastAsia="Arial Unicode MS" w:cs="Arial"/>
                <w:strike/>
                <w:lang w:val="en-US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7FE80" w14:textId="77777777" w:rsidR="002D274B" w:rsidRPr="00CC7C87" w:rsidRDefault="002D274B" w:rsidP="00F63F3F">
            <w:pPr>
              <w:jc w:val="center"/>
              <w:rPr>
                <w:rFonts w:eastAsia="Arial Unicode MS" w:cs="Arial"/>
                <w:b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B1F22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642C1" w14:textId="77777777" w:rsidR="002D274B" w:rsidRPr="00076A1A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</w:p>
        </w:tc>
      </w:tr>
      <w:tr w:rsidR="002D274B" w:rsidRPr="00306BD6" w14:paraId="30CFCBA2" w14:textId="77777777" w:rsidTr="00F63F3F">
        <w:trPr>
          <w:gridAfter w:val="1"/>
          <w:wAfter w:w="10" w:type="dxa"/>
          <w:cantSplit/>
          <w:trHeight w:hRule="exact" w:val="36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5B8E" w14:textId="77777777" w:rsidR="002D274B" w:rsidRPr="00306BD6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24242" w14:textId="77777777" w:rsidR="002D274B" w:rsidRPr="00306BD6" w:rsidRDefault="002D274B" w:rsidP="00F63F3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4B87E" w14:textId="77777777" w:rsidR="002D274B" w:rsidRPr="00306BD6" w:rsidRDefault="002D274B" w:rsidP="00F63F3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67D70" w14:textId="77777777" w:rsidR="002D274B" w:rsidRPr="00306BD6" w:rsidRDefault="002D274B" w:rsidP="00F63F3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6E5FE" w14:textId="77777777" w:rsidR="002D274B" w:rsidRPr="00306BD6" w:rsidRDefault="002D274B" w:rsidP="00F63F3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1EC82" w14:textId="77777777" w:rsidR="002D274B" w:rsidRPr="00306BD6" w:rsidRDefault="002D274B" w:rsidP="00F63F3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B09A6" w14:textId="77777777" w:rsidR="002D274B" w:rsidRPr="00306BD6" w:rsidRDefault="002D274B" w:rsidP="00F63F3F">
            <w:pPr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DF7A6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8D0B" w14:textId="77777777" w:rsidR="002D274B" w:rsidRPr="00306BD6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9D503" w14:textId="77777777" w:rsidR="002D274B" w:rsidRPr="00306BD6" w:rsidRDefault="002D274B" w:rsidP="00F63F3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D8ACA" w14:textId="77777777" w:rsidR="002D274B" w:rsidRPr="00306BD6" w:rsidRDefault="002D274B" w:rsidP="00F63F3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231CA" w14:textId="77777777" w:rsidR="002D274B" w:rsidRPr="00306BD6" w:rsidRDefault="002D274B" w:rsidP="00F63F3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CD405" w14:textId="77777777" w:rsidR="002D274B" w:rsidRPr="00306BD6" w:rsidRDefault="002D274B" w:rsidP="00F63F3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EA227" w14:textId="77777777" w:rsidR="002D274B" w:rsidRPr="00306BD6" w:rsidRDefault="002D274B" w:rsidP="00F63F3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F7FF2" w14:textId="77777777" w:rsidR="002D274B" w:rsidRPr="00306BD6" w:rsidRDefault="002D274B" w:rsidP="00F63F3F">
            <w:pPr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7C2F39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5C0C" w14:textId="77777777" w:rsidR="002D274B" w:rsidRPr="00306BD6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416FE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2F7EC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DF711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C3B50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C5AE1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75C60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</w:tr>
    </w:tbl>
    <w:p w14:paraId="2EC3C9F6" w14:textId="77777777" w:rsidR="002D274B" w:rsidRPr="00306BD6" w:rsidRDefault="002D274B" w:rsidP="002D274B">
      <w:pPr>
        <w:jc w:val="center"/>
        <w:rPr>
          <w:rFonts w:cs="Arial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467"/>
        <w:gridCol w:w="493"/>
        <w:gridCol w:w="542"/>
        <w:gridCol w:w="390"/>
        <w:gridCol w:w="475"/>
        <w:gridCol w:w="478"/>
        <w:gridCol w:w="475"/>
        <w:gridCol w:w="475"/>
        <w:gridCol w:w="475"/>
        <w:gridCol w:w="475"/>
        <w:gridCol w:w="540"/>
        <w:gridCol w:w="410"/>
        <w:gridCol w:w="475"/>
        <w:gridCol w:w="475"/>
        <w:gridCol w:w="475"/>
        <w:gridCol w:w="500"/>
        <w:gridCol w:w="450"/>
        <w:gridCol w:w="475"/>
        <w:gridCol w:w="515"/>
        <w:gridCol w:w="435"/>
        <w:gridCol w:w="475"/>
        <w:gridCol w:w="475"/>
      </w:tblGrid>
      <w:tr w:rsidR="002D274B" w:rsidRPr="00306BD6" w14:paraId="382703BD" w14:textId="77777777" w:rsidTr="00F63F3F">
        <w:trPr>
          <w:cantSplit/>
          <w:trHeight w:hRule="exact" w:val="360"/>
        </w:trPr>
        <w:tc>
          <w:tcPr>
            <w:tcW w:w="3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14:paraId="2827C07B" w14:textId="77777777" w:rsidR="002D274B" w:rsidRPr="00306BD6" w:rsidRDefault="002D274B" w:rsidP="00F63F3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December 2026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0FE78F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35330742" w14:textId="77777777" w:rsidR="002D274B" w:rsidRPr="00306BD6" w:rsidRDefault="002D274B" w:rsidP="00F63F3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January 2027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AA2C32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786E3CFF" w14:textId="77777777" w:rsidR="002D274B" w:rsidRPr="00306BD6" w:rsidRDefault="002D274B" w:rsidP="00F63F3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February 2027</w:t>
            </w:r>
          </w:p>
        </w:tc>
      </w:tr>
      <w:tr w:rsidR="002D274B" w:rsidRPr="00306BD6" w14:paraId="2E6F4B2B" w14:textId="77777777" w:rsidTr="00F63F3F">
        <w:trPr>
          <w:cantSplit/>
          <w:trHeight w:hRule="exact" w:val="36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C74DD7" w14:textId="77777777" w:rsidR="002D274B" w:rsidRPr="00306BD6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 w:rsidRPr="00306BD6">
              <w:rPr>
                <w:rFonts w:cs="Arial"/>
                <w:b/>
                <w:bCs/>
                <w:lang w:val="en-US"/>
              </w:rPr>
              <w:t>Su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20553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Mo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932149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Tu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70C914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We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DF031E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Th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878398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Fr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D0350F" w14:textId="77777777" w:rsidR="002D274B" w:rsidRPr="00306BD6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 w:rsidRPr="00306BD6">
              <w:rPr>
                <w:rFonts w:cs="Arial"/>
                <w:b/>
                <w:bCs/>
                <w:lang w:val="en-US"/>
              </w:rPr>
              <w:t>Sa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906E4B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E41806" w14:textId="77777777" w:rsidR="002D274B" w:rsidRPr="00306BD6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 w:rsidRPr="00306BD6">
              <w:rPr>
                <w:rFonts w:cs="Arial"/>
                <w:b/>
                <w:bCs/>
                <w:lang w:val="en-US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7A83C8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1E752F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Tu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826AA2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We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41AB88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Th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5E62B5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FDC5F1" w14:textId="77777777" w:rsidR="002D274B" w:rsidRPr="00306BD6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 w:rsidRPr="00306BD6">
              <w:rPr>
                <w:rFonts w:cs="Arial"/>
                <w:b/>
                <w:bCs/>
                <w:lang w:val="en-US"/>
              </w:rPr>
              <w:t>Sa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9FA90F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257D9D" w14:textId="77777777" w:rsidR="002D274B" w:rsidRPr="00306BD6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 w:rsidRPr="00306BD6">
              <w:rPr>
                <w:rFonts w:cs="Arial"/>
                <w:b/>
                <w:bCs/>
                <w:lang w:val="en-US"/>
              </w:rPr>
              <w:t>Su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50CFB8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3D9DF5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Tu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E1B139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We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589CCB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Th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83DD5A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CFBC16" w14:textId="77777777" w:rsidR="002D274B" w:rsidRPr="00306BD6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 w:rsidRPr="00306BD6">
              <w:rPr>
                <w:rFonts w:cs="Arial"/>
                <w:b/>
                <w:bCs/>
                <w:lang w:val="en-US"/>
              </w:rPr>
              <w:t>Sa</w:t>
            </w:r>
          </w:p>
        </w:tc>
      </w:tr>
      <w:tr w:rsidR="002D274B" w:rsidRPr="00306BD6" w14:paraId="20DBC345" w14:textId="77777777" w:rsidTr="00F63F3F">
        <w:trPr>
          <w:cantSplit/>
          <w:trHeight w:hRule="exact" w:val="36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8CC8" w14:textId="77777777" w:rsidR="002D274B" w:rsidRPr="00114680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CBE87" w14:textId="77777777" w:rsidR="002D274B" w:rsidRPr="00114680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63434" w14:textId="77777777" w:rsidR="002D274B" w:rsidRPr="00114680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0DB610" w14:textId="77777777" w:rsidR="002D274B" w:rsidRPr="00114680" w:rsidRDefault="002D274B" w:rsidP="00F63F3F">
            <w:pPr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 xml:space="preserve">  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E515D" w14:textId="77777777" w:rsidR="002D274B" w:rsidRPr="00114680" w:rsidRDefault="002D274B" w:rsidP="00F63F3F">
            <w:pPr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 xml:space="preserve">  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4368D" w14:textId="77777777" w:rsidR="002D274B" w:rsidRPr="00114680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D89ED" w14:textId="77777777" w:rsidR="002D274B" w:rsidRPr="00114680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>
              <w:rPr>
                <w:rFonts w:eastAsia="Arial Unicode MS" w:cs="Arial"/>
                <w:b/>
                <w:bCs/>
                <w:lang w:val="en-U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61269C" w14:textId="77777777" w:rsidR="002D274B" w:rsidRPr="00114680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2FC85" w14:textId="77777777" w:rsidR="002D274B" w:rsidRPr="00114680" w:rsidRDefault="002D274B" w:rsidP="00F63F3F">
            <w:pPr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E6FF4" w14:textId="77777777" w:rsidR="002D274B" w:rsidRPr="00C61162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9C45F" w14:textId="77777777" w:rsidR="002D274B" w:rsidRPr="00F838F3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F5D75" w14:textId="77777777" w:rsidR="002D274B" w:rsidRPr="0030545B" w:rsidRDefault="002D274B" w:rsidP="00F63F3F">
            <w:pPr>
              <w:jc w:val="center"/>
              <w:rPr>
                <w:rFonts w:eastAsia="Arial Unicode MS" w:cs="Arial"/>
                <w:strike/>
                <w:lang w:val="en-U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12F8B" w14:textId="77777777" w:rsidR="002D274B" w:rsidRPr="00114680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99"/>
            <w:vAlign w:val="center"/>
          </w:tcPr>
          <w:p w14:paraId="4AF99966" w14:textId="77777777" w:rsidR="002D274B" w:rsidRPr="00114680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EB6D8" w14:textId="77777777" w:rsidR="002D274B" w:rsidRPr="0066395F" w:rsidRDefault="002D274B" w:rsidP="00F63F3F">
            <w:pPr>
              <w:jc w:val="center"/>
              <w:rPr>
                <w:rFonts w:cs="Arial"/>
                <w:b/>
                <w:bCs/>
                <w:color w:val="FFC000"/>
                <w:lang w:val="en-US"/>
              </w:rPr>
            </w:pPr>
            <w:r w:rsidRPr="0066395F">
              <w:rPr>
                <w:rFonts w:cs="Arial"/>
                <w:b/>
                <w:bCs/>
                <w:color w:val="000000" w:themeColor="text1"/>
                <w:lang w:val="en-US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395FAC" w14:textId="77777777" w:rsidR="002D274B" w:rsidRPr="00114680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83634" w14:textId="77777777" w:rsidR="002D274B" w:rsidRPr="00114680" w:rsidRDefault="002D274B" w:rsidP="00F63F3F">
            <w:pPr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4584F" w14:textId="77777777" w:rsidR="002D274B" w:rsidRPr="00114680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CAC70" w14:textId="77777777" w:rsidR="002D274B" w:rsidRPr="00114680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100128" w14:textId="77777777" w:rsidR="002D274B" w:rsidRPr="00114680" w:rsidRDefault="002D274B" w:rsidP="00F63F3F">
            <w:pPr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 xml:space="preserve">  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92569" w14:textId="77777777" w:rsidR="002D274B" w:rsidRPr="00114680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D0ABB" w14:textId="77777777" w:rsidR="002D274B" w:rsidRPr="00114680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17CC1" w14:textId="77777777" w:rsidR="002D274B" w:rsidRPr="00306BD6" w:rsidRDefault="002D274B" w:rsidP="00F63F3F">
            <w:p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 xml:space="preserve">  6</w:t>
            </w:r>
          </w:p>
        </w:tc>
      </w:tr>
      <w:tr w:rsidR="002D274B" w:rsidRPr="00306BD6" w14:paraId="66209206" w14:textId="77777777" w:rsidTr="00F63F3F">
        <w:trPr>
          <w:cantSplit/>
          <w:trHeight w:hRule="exact" w:val="36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E8A9" w14:textId="77777777" w:rsidR="002D274B" w:rsidRPr="00306BD6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>
              <w:rPr>
                <w:rFonts w:eastAsia="Arial Unicode MS" w:cs="Arial"/>
                <w:b/>
                <w:bCs/>
                <w:lang w:val="en-US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076E1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D8DA0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A9EFE93" w14:textId="77777777" w:rsidR="002D274B" w:rsidRPr="00306BD6" w:rsidRDefault="002D274B" w:rsidP="00F63F3F">
            <w:pPr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 xml:space="preserve">  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94A3B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1AACD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24D91" w14:textId="77777777" w:rsidR="002D274B" w:rsidRPr="00306BD6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>
              <w:rPr>
                <w:rFonts w:eastAsia="Arial Unicode MS" w:cs="Arial"/>
                <w:b/>
                <w:bCs/>
                <w:lang w:val="en-US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69E5F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9588" w14:textId="77777777" w:rsidR="002D274B" w:rsidRPr="00306BD6" w:rsidRDefault="002D274B" w:rsidP="00F63F3F">
            <w:pPr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32EFE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E7CAB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E1A762" w14:textId="77777777" w:rsidR="002D274B" w:rsidRPr="00306BD6" w:rsidRDefault="002D274B" w:rsidP="00F63F3F">
            <w:pPr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 xml:space="preserve">  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F0670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6B421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92DBA" w14:textId="77777777" w:rsidR="002D274B" w:rsidRPr="00306BD6" w:rsidRDefault="002D274B" w:rsidP="00F63F3F">
            <w:pPr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C2D50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30964" w14:textId="77777777" w:rsidR="002D274B" w:rsidRPr="00306BD6" w:rsidRDefault="002D274B" w:rsidP="00F63F3F">
            <w:p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 xml:space="preserve">   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C0510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B1871" w14:textId="77777777" w:rsidR="002D274B" w:rsidRPr="00D0348E" w:rsidRDefault="002D274B" w:rsidP="00F63F3F">
            <w:pPr>
              <w:jc w:val="center"/>
              <w:rPr>
                <w:rFonts w:eastAsia="Arial Unicode MS" w:cs="Arial"/>
                <w:color w:val="000000" w:themeColor="text1"/>
                <w:lang w:val="en-US"/>
              </w:rPr>
            </w:pPr>
            <w:r w:rsidRPr="00D0348E">
              <w:rPr>
                <w:rFonts w:eastAsia="Arial Unicode MS" w:cs="Arial"/>
                <w:color w:val="000000" w:themeColor="text1"/>
                <w:lang w:val="en-US"/>
              </w:rPr>
              <w:t>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8559AE4" w14:textId="77777777" w:rsidR="002D274B" w:rsidRPr="00D0348E" w:rsidRDefault="002D274B" w:rsidP="00F63F3F">
            <w:pPr>
              <w:rPr>
                <w:rFonts w:eastAsia="Arial Unicode MS" w:cs="Arial"/>
                <w:color w:val="000000" w:themeColor="text1"/>
                <w:lang w:val="en-US"/>
              </w:rPr>
            </w:pPr>
            <w:r>
              <w:rPr>
                <w:rFonts w:eastAsia="Arial Unicode MS" w:cs="Arial"/>
                <w:color w:val="000000" w:themeColor="text1"/>
                <w:lang w:val="en-US"/>
              </w:rPr>
              <w:t xml:space="preserve"> </w:t>
            </w:r>
            <w:r w:rsidRPr="00D0348E">
              <w:rPr>
                <w:rFonts w:eastAsia="Arial Unicode MS" w:cs="Arial"/>
                <w:color w:val="000000" w:themeColor="text1"/>
                <w:lang w:val="en-US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3EFC5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25BB1" w14:textId="77777777" w:rsidR="002D274B" w:rsidRPr="00306BD6" w:rsidRDefault="002D274B" w:rsidP="00F63F3F">
            <w:pPr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46A59" w14:textId="77777777" w:rsidR="002D274B" w:rsidRPr="00306BD6" w:rsidRDefault="002D274B" w:rsidP="00F63F3F">
            <w:p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 xml:space="preserve"> 13</w:t>
            </w:r>
          </w:p>
        </w:tc>
      </w:tr>
      <w:tr w:rsidR="002D274B" w:rsidRPr="00306BD6" w14:paraId="59136B28" w14:textId="77777777" w:rsidTr="00991F9E">
        <w:trPr>
          <w:cantSplit/>
          <w:trHeight w:hRule="exact" w:val="36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EB24" w14:textId="77777777" w:rsidR="002D274B" w:rsidRPr="00306BD6" w:rsidRDefault="002D274B" w:rsidP="00F63F3F">
            <w:pPr>
              <w:rPr>
                <w:rFonts w:eastAsia="Arial Unicode MS" w:cs="Arial"/>
                <w:b/>
                <w:bCs/>
                <w:lang w:val="en-US"/>
              </w:rPr>
            </w:pPr>
            <w:r>
              <w:rPr>
                <w:rFonts w:eastAsia="Arial Unicode MS" w:cs="Arial"/>
                <w:b/>
                <w:bCs/>
                <w:lang w:val="en-US"/>
              </w:rPr>
              <w:t xml:space="preserve"> 13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F7A54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4AF79" w14:textId="77777777" w:rsidR="002D274B" w:rsidRPr="00B64999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AC8F53" w14:textId="77777777" w:rsidR="002D274B" w:rsidRPr="00F426DF" w:rsidRDefault="002D274B" w:rsidP="00F63F3F">
            <w:pPr>
              <w:rPr>
                <w:rFonts w:eastAsia="Arial Unicode MS" w:cs="Arial"/>
                <w:sz w:val="16"/>
                <w:szCs w:val="16"/>
                <w:lang w:val="en-US"/>
              </w:rPr>
            </w:pPr>
            <w:r w:rsidRPr="00F73615">
              <w:rPr>
                <w:rFonts w:eastAsia="Arial Unicode MS" w:cs="Arial"/>
                <w:lang w:val="en-US"/>
              </w:rPr>
              <w:t>16</w:t>
            </w:r>
            <w:r w:rsidRPr="00F96BD2">
              <w:sym w:font="Wingdings" w:char="F056"/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318E0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E2C49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59701" w14:textId="77777777" w:rsidR="002D274B" w:rsidRPr="00306BD6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>
              <w:rPr>
                <w:rFonts w:eastAsia="Arial Unicode MS" w:cs="Arial"/>
                <w:b/>
                <w:bCs/>
                <w:lang w:val="en-US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8EDAD4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CC35" w14:textId="77777777" w:rsidR="002D274B" w:rsidRPr="00306BD6" w:rsidRDefault="002D274B" w:rsidP="00F63F3F">
            <w:pPr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FFB3F" w14:textId="77777777" w:rsidR="002D274B" w:rsidRPr="00B404AC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69299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E82FB4D" w14:textId="77777777" w:rsidR="002D274B" w:rsidRPr="0030545B" w:rsidRDefault="002D274B" w:rsidP="00F63F3F">
            <w:pPr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 xml:space="preserve"> 13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FC5C4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2AF5E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E87B6" w14:textId="77777777" w:rsidR="002D274B" w:rsidRPr="00306BD6" w:rsidRDefault="002D274B" w:rsidP="00F63F3F">
            <w:pPr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F9246F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7B5EC" w14:textId="77777777" w:rsidR="002D274B" w:rsidRPr="00306BD6" w:rsidRDefault="002D274B" w:rsidP="00F63F3F">
            <w:p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 xml:space="preserve">  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B2BD3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D18B1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6C90C60" w14:textId="77777777" w:rsidR="002D274B" w:rsidRPr="000F5997" w:rsidRDefault="002D274B" w:rsidP="00F63F3F">
            <w:pPr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 xml:space="preserve"> 17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CA30E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8244F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5A479" w14:textId="77777777" w:rsidR="002D274B" w:rsidRPr="00306BD6" w:rsidRDefault="002D274B" w:rsidP="00F63F3F">
            <w:pPr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20</w:t>
            </w:r>
          </w:p>
        </w:tc>
      </w:tr>
      <w:tr w:rsidR="002D274B" w:rsidRPr="00306BD6" w14:paraId="359AADD6" w14:textId="77777777" w:rsidTr="00F63F3F">
        <w:trPr>
          <w:cantSplit/>
          <w:trHeight w:hRule="exact" w:val="36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B606" w14:textId="77777777" w:rsidR="002D274B" w:rsidRPr="00306BD6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>
              <w:rPr>
                <w:rFonts w:eastAsia="Arial Unicode MS" w:cs="Arial"/>
                <w:b/>
                <w:bCs/>
                <w:lang w:val="en-US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DE283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21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7AFBB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22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D613D" w14:textId="77777777" w:rsidR="002D274B" w:rsidRPr="00D61E37" w:rsidRDefault="002D274B" w:rsidP="00F63F3F">
            <w:pPr>
              <w:rPr>
                <w:rFonts w:eastAsia="Arial Unicode MS" w:cs="Arial"/>
                <w:bCs/>
                <w:strike/>
                <w:lang w:val="en-US"/>
              </w:rPr>
            </w:pPr>
            <w:r w:rsidRPr="00D61E37">
              <w:rPr>
                <w:rFonts w:eastAsia="Arial Unicode MS" w:cs="Arial"/>
                <w:bCs/>
                <w:lang w:val="en-US"/>
              </w:rPr>
              <w:t xml:space="preserve">  </w:t>
            </w:r>
            <w:r w:rsidRPr="00D61E37">
              <w:rPr>
                <w:rFonts w:eastAsia="Arial Unicode MS" w:cs="Arial"/>
                <w:bCs/>
                <w:strike/>
                <w:lang w:val="en-US"/>
              </w:rPr>
              <w:t>23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845DD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99"/>
            <w:vAlign w:val="center"/>
          </w:tcPr>
          <w:p w14:paraId="60CD0DEB" w14:textId="77777777" w:rsidR="002D274B" w:rsidRPr="00146748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BDA05" w14:textId="77777777" w:rsidR="002D274B" w:rsidRPr="00306BD6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>
              <w:rPr>
                <w:rFonts w:eastAsia="Arial Unicode MS" w:cs="Arial"/>
                <w:b/>
                <w:bCs/>
                <w:lang w:val="en-US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07D001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7634" w14:textId="77777777" w:rsidR="002D274B" w:rsidRPr="00306BD6" w:rsidRDefault="002D274B" w:rsidP="00F63F3F">
            <w:pPr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A7971" w14:textId="77777777" w:rsidR="002D274B" w:rsidRPr="0066395F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 w:rsidRPr="0066395F">
              <w:rPr>
                <w:rFonts w:eastAsia="Arial Unicode MS" w:cs="Arial"/>
                <w:lang w:val="en-US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1A1A3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A12F642" w14:textId="77777777" w:rsidR="002D274B" w:rsidRPr="00743855" w:rsidRDefault="002D274B" w:rsidP="00F63F3F">
            <w:pPr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 xml:space="preserve"> 20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E1F1E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C6CE8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AE429" w14:textId="77777777" w:rsidR="002D274B" w:rsidRPr="00306BD6" w:rsidRDefault="002D274B" w:rsidP="00F63F3F">
            <w:pPr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FD7AE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1FF6F" w14:textId="77777777" w:rsidR="002D274B" w:rsidRPr="002E381D" w:rsidRDefault="002D274B" w:rsidP="00F63F3F">
            <w:p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 xml:space="preserve">  21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11B43" w14:textId="77777777" w:rsidR="002D274B" w:rsidRPr="00D0519C" w:rsidRDefault="002D274B" w:rsidP="00F63F3F">
            <w:pPr>
              <w:jc w:val="center"/>
              <w:rPr>
                <w:rFonts w:eastAsia="Arial Unicode MS" w:cs="Arial"/>
                <w:color w:val="CC0000"/>
                <w:lang w:val="en-US"/>
              </w:rPr>
            </w:pPr>
            <w:r w:rsidRPr="00D0519C">
              <w:rPr>
                <w:rFonts w:eastAsia="Arial Unicode MS" w:cs="Arial"/>
                <w:color w:val="000000" w:themeColor="text1"/>
                <w:lang w:val="en-US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FE6A8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23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1B084AF" w14:textId="77777777" w:rsidR="002D274B" w:rsidRPr="00A77F0A" w:rsidRDefault="002D274B" w:rsidP="00F63F3F">
            <w:pPr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 xml:space="preserve"> </w:t>
            </w:r>
            <w:r w:rsidRPr="00A77F0A">
              <w:rPr>
                <w:rFonts w:eastAsia="Arial Unicode MS" w:cs="Arial"/>
                <w:lang w:val="en-US"/>
              </w:rPr>
              <w:t>24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F1C9F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9BABB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D6FE6" w14:textId="77777777" w:rsidR="002D274B" w:rsidRPr="00306BD6" w:rsidRDefault="002D274B" w:rsidP="00F63F3F">
            <w:p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 xml:space="preserve"> 27</w:t>
            </w:r>
          </w:p>
        </w:tc>
      </w:tr>
      <w:tr w:rsidR="002D274B" w:rsidRPr="00306BD6" w14:paraId="119F1657" w14:textId="77777777" w:rsidTr="00F63F3F">
        <w:trPr>
          <w:cantSplit/>
          <w:trHeight w:hRule="exact" w:val="36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BB812" w14:textId="77777777" w:rsidR="002D274B" w:rsidRPr="00306BD6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>
              <w:rPr>
                <w:rFonts w:eastAsia="Arial Unicode MS" w:cs="Arial"/>
                <w:b/>
                <w:bCs/>
                <w:lang w:val="en-US"/>
              </w:rPr>
              <w:t>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14F65" w14:textId="77777777" w:rsidR="002D274B" w:rsidRPr="002172FB" w:rsidRDefault="002D274B" w:rsidP="00F63F3F">
            <w:pPr>
              <w:jc w:val="center"/>
              <w:rPr>
                <w:rFonts w:eastAsia="Arial Unicode MS" w:cs="Arial"/>
                <w:bCs/>
                <w:color w:val="CC0000"/>
                <w:lang w:val="en-US"/>
              </w:rPr>
            </w:pPr>
            <w:r w:rsidRPr="002172FB">
              <w:rPr>
                <w:rFonts w:eastAsia="Arial Unicode MS" w:cs="Arial"/>
                <w:bCs/>
                <w:color w:val="000000" w:themeColor="text1"/>
                <w:lang w:val="en-US"/>
              </w:rPr>
              <w:t>28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FD320" w14:textId="77777777" w:rsidR="002D274B" w:rsidRPr="002172FB" w:rsidRDefault="002D274B" w:rsidP="00F63F3F">
            <w:pPr>
              <w:rPr>
                <w:rFonts w:eastAsia="Arial Unicode MS" w:cs="Arial"/>
                <w:bCs/>
                <w:lang w:val="en-US"/>
              </w:rPr>
            </w:pPr>
            <w:r w:rsidRPr="002172FB">
              <w:rPr>
                <w:rFonts w:eastAsia="Arial Unicode MS" w:cs="Arial"/>
                <w:bCs/>
                <w:lang w:val="en-US"/>
              </w:rPr>
              <w:t xml:space="preserve"> 29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328CD" w14:textId="77777777" w:rsidR="002D274B" w:rsidRPr="007D4C0C" w:rsidRDefault="002D274B" w:rsidP="00F63F3F">
            <w:pPr>
              <w:jc w:val="center"/>
              <w:rPr>
                <w:rFonts w:eastAsia="Arial Unicode MS" w:cs="Arial"/>
                <w:strike/>
                <w:lang w:val="en-US"/>
              </w:rPr>
            </w:pPr>
            <w:r>
              <w:rPr>
                <w:rFonts w:eastAsia="Arial Unicode MS" w:cs="Arial"/>
                <w:strike/>
                <w:lang w:val="en-US"/>
              </w:rPr>
              <w:t>30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10077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B8D5A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A9168" w14:textId="77777777" w:rsidR="002D274B" w:rsidRPr="00306BD6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192936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BBB5" w14:textId="77777777" w:rsidR="002D274B" w:rsidRPr="00306BD6" w:rsidRDefault="002D274B" w:rsidP="00F63F3F">
            <w:pPr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3E659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8A4C5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045FB7F" w14:textId="77777777" w:rsidR="002D274B" w:rsidRPr="002E011B" w:rsidRDefault="002D274B" w:rsidP="00F63F3F">
            <w:pPr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 xml:space="preserve"> 27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57CE207C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19C11DB9" w14:textId="77777777" w:rsidR="002D274B" w:rsidRPr="00306BD6" w:rsidRDefault="002D274B" w:rsidP="00F63F3F">
            <w:pPr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29</w:t>
            </w:r>
            <w:r w:rsidRPr="0090069B">
              <w:rPr>
                <w:color w:val="44546A"/>
                <w:sz w:val="20"/>
              </w:rPr>
              <w:sym w:font="Wingdings 2" w:char="F0F5"/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E1288" w14:textId="77777777" w:rsidR="002D274B" w:rsidRPr="00306BD6" w:rsidRDefault="002D274B" w:rsidP="00F63F3F">
            <w:pPr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39BA74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E62F" w14:textId="77777777" w:rsidR="002D274B" w:rsidRPr="00306BD6" w:rsidRDefault="002D274B" w:rsidP="00F63F3F">
            <w:pPr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55E3D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CF060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E5EC7" w14:textId="77777777" w:rsidR="002D274B" w:rsidRPr="00693F95" w:rsidRDefault="002D274B" w:rsidP="00F63F3F">
            <w:pPr>
              <w:rPr>
                <w:rFonts w:eastAsia="Arial Unicode MS" w:cs="Arial"/>
                <w:lang w:val="en-US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6D234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B13E6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70D8A" w14:textId="77777777" w:rsidR="002D274B" w:rsidRPr="00306BD6" w:rsidRDefault="002D274B" w:rsidP="00F63F3F">
            <w:pPr>
              <w:jc w:val="center"/>
              <w:rPr>
                <w:rFonts w:cs="Arial"/>
                <w:b/>
                <w:bCs/>
                <w:lang w:val="en-US"/>
              </w:rPr>
            </w:pPr>
          </w:p>
        </w:tc>
      </w:tr>
      <w:tr w:rsidR="002D274B" w:rsidRPr="00306BD6" w14:paraId="66F735AD" w14:textId="77777777" w:rsidTr="00F63F3F">
        <w:trPr>
          <w:cantSplit/>
          <w:trHeight w:hRule="exact" w:val="36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CBB8" w14:textId="77777777" w:rsidR="002D274B" w:rsidRPr="00306BD6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C0996" w14:textId="77777777" w:rsidR="002D274B" w:rsidRPr="00306BD6" w:rsidRDefault="002D274B" w:rsidP="00F63F3F">
            <w:pPr>
              <w:rPr>
                <w:rFonts w:eastAsia="Arial Unicode MS" w:cs="Arial"/>
                <w:lang w:val="en-US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8C516" w14:textId="77777777" w:rsidR="002D274B" w:rsidRPr="00306BD6" w:rsidRDefault="002D274B" w:rsidP="00F63F3F">
            <w:pPr>
              <w:rPr>
                <w:rFonts w:eastAsia="Arial Unicode MS" w:cs="Arial"/>
                <w:lang w:val="en-US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DD819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821B5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1E270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8B9AD" w14:textId="77777777" w:rsidR="002D274B" w:rsidRPr="00306BD6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081DA2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8606" w14:textId="77777777" w:rsidR="002D274B" w:rsidRPr="00306BD6" w:rsidRDefault="002D274B" w:rsidP="00F63F3F">
            <w:pPr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37A88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0A8E5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C2BD6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A97FF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5D0A7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2674A" w14:textId="77777777" w:rsidR="002D274B" w:rsidRPr="00306BD6" w:rsidRDefault="002D274B" w:rsidP="00F63F3F">
            <w:pPr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A16CCE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FC65" w14:textId="77777777" w:rsidR="002D274B" w:rsidRPr="00306BD6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A7533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EFC72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76FDD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B51F1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37087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0CD0D" w14:textId="77777777" w:rsidR="002D274B" w:rsidRPr="00306BD6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</w:p>
        </w:tc>
      </w:tr>
    </w:tbl>
    <w:p w14:paraId="34D31267" w14:textId="77777777" w:rsidR="002D274B" w:rsidRPr="00306BD6" w:rsidRDefault="002D274B" w:rsidP="002D274B">
      <w:pPr>
        <w:rPr>
          <w:rFonts w:cs="Arial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475"/>
        <w:gridCol w:w="575"/>
        <w:gridCol w:w="450"/>
        <w:gridCol w:w="450"/>
        <w:gridCol w:w="425"/>
        <w:gridCol w:w="475"/>
        <w:gridCol w:w="370"/>
        <w:gridCol w:w="530"/>
        <w:gridCol w:w="525"/>
        <w:gridCol w:w="475"/>
        <w:gridCol w:w="530"/>
        <w:gridCol w:w="540"/>
        <w:gridCol w:w="450"/>
        <w:gridCol w:w="460"/>
        <w:gridCol w:w="395"/>
        <w:gridCol w:w="475"/>
        <w:gridCol w:w="470"/>
        <w:gridCol w:w="480"/>
        <w:gridCol w:w="420"/>
        <w:gridCol w:w="530"/>
        <w:gridCol w:w="475"/>
        <w:gridCol w:w="475"/>
      </w:tblGrid>
      <w:tr w:rsidR="002D274B" w:rsidRPr="00306BD6" w14:paraId="49B51E85" w14:textId="77777777" w:rsidTr="00F63F3F">
        <w:trPr>
          <w:cantSplit/>
          <w:trHeight w:hRule="exact" w:val="360"/>
        </w:trPr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2075CA1E" w14:textId="77777777" w:rsidR="002D274B" w:rsidRPr="00306BD6" w:rsidRDefault="002D274B" w:rsidP="00F63F3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March 2027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D7AC6D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29FEAF09" w14:textId="77777777" w:rsidR="002D274B" w:rsidRPr="00306BD6" w:rsidRDefault="002D274B" w:rsidP="00F63F3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April 2027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8DB327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191EB291" w14:textId="77777777" w:rsidR="002D274B" w:rsidRPr="00306BD6" w:rsidRDefault="002D274B" w:rsidP="00F63F3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May 2027</w:t>
            </w:r>
          </w:p>
        </w:tc>
      </w:tr>
      <w:tr w:rsidR="002D274B" w:rsidRPr="00306BD6" w14:paraId="63356428" w14:textId="77777777" w:rsidTr="00F63F3F">
        <w:trPr>
          <w:cantSplit/>
          <w:trHeight w:hRule="exact" w:val="36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60B6D9" w14:textId="77777777" w:rsidR="002D274B" w:rsidRPr="00306BD6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 w:rsidRPr="00306BD6">
              <w:rPr>
                <w:rFonts w:cs="Arial"/>
                <w:b/>
                <w:bCs/>
                <w:lang w:val="en-US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537733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Mo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10CD9A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Tu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AC39E8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We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362C28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Th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48E130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F39C39" w14:textId="77777777" w:rsidR="002D274B" w:rsidRPr="00306BD6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 w:rsidRPr="00306BD6">
              <w:rPr>
                <w:rFonts w:cs="Arial"/>
                <w:b/>
                <w:bCs/>
                <w:lang w:val="en-US"/>
              </w:rPr>
              <w:t>Sa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BCE982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570E49" w14:textId="77777777" w:rsidR="002D274B" w:rsidRPr="00306BD6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 w:rsidRPr="00306BD6">
              <w:rPr>
                <w:rFonts w:cs="Arial"/>
                <w:b/>
                <w:bCs/>
                <w:lang w:val="en-US"/>
              </w:rPr>
              <w:t>Su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CBF0EB" w14:textId="77777777" w:rsidR="002D274B" w:rsidRPr="00306BD6" w:rsidRDefault="002D274B" w:rsidP="00F63F3F">
            <w:pPr>
              <w:jc w:val="center"/>
              <w:rPr>
                <w:rFonts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E63E84" w14:textId="77777777" w:rsidR="002D274B" w:rsidRPr="00306BD6" w:rsidRDefault="002D274B" w:rsidP="00F63F3F">
            <w:pPr>
              <w:jc w:val="center"/>
              <w:rPr>
                <w:rFonts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Tu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F90AF2" w14:textId="77777777" w:rsidR="002D274B" w:rsidRPr="00306BD6" w:rsidRDefault="002D274B" w:rsidP="00F63F3F">
            <w:pPr>
              <w:jc w:val="center"/>
              <w:rPr>
                <w:rFonts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We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25BA36" w14:textId="77777777" w:rsidR="002D274B" w:rsidRPr="00306BD6" w:rsidRDefault="002D274B" w:rsidP="00F63F3F">
            <w:pPr>
              <w:jc w:val="center"/>
              <w:rPr>
                <w:rFonts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Th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656A5B" w14:textId="77777777" w:rsidR="002D274B" w:rsidRPr="00306BD6" w:rsidRDefault="002D274B" w:rsidP="00F63F3F">
            <w:pPr>
              <w:jc w:val="center"/>
              <w:rPr>
                <w:rFonts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ADFC80" w14:textId="77777777" w:rsidR="002D274B" w:rsidRPr="00306BD6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 w:rsidRPr="00306BD6">
              <w:rPr>
                <w:rFonts w:cs="Arial"/>
                <w:b/>
                <w:bCs/>
                <w:lang w:val="en-US"/>
              </w:rPr>
              <w:t>Sa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CA1C0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962820" w14:textId="77777777" w:rsidR="002D274B" w:rsidRPr="00306BD6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 w:rsidRPr="00306BD6">
              <w:rPr>
                <w:rFonts w:cs="Arial"/>
                <w:b/>
                <w:bCs/>
                <w:lang w:val="en-US"/>
              </w:rPr>
              <w:t>Su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8E4AAF" w14:textId="77777777" w:rsidR="002D274B" w:rsidRPr="00306BD6" w:rsidRDefault="002D274B" w:rsidP="00F63F3F">
            <w:pPr>
              <w:jc w:val="center"/>
              <w:rPr>
                <w:rFonts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Mo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D40D8B" w14:textId="77777777" w:rsidR="002D274B" w:rsidRPr="00306BD6" w:rsidRDefault="002D274B" w:rsidP="00F63F3F">
            <w:pPr>
              <w:jc w:val="center"/>
              <w:rPr>
                <w:rFonts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Tu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184B8A" w14:textId="77777777" w:rsidR="002D274B" w:rsidRPr="00306BD6" w:rsidRDefault="002D274B" w:rsidP="00F63F3F">
            <w:pPr>
              <w:jc w:val="center"/>
              <w:rPr>
                <w:rFonts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We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16AFE5" w14:textId="77777777" w:rsidR="002D274B" w:rsidRPr="00306BD6" w:rsidRDefault="002D274B" w:rsidP="00F63F3F">
            <w:pPr>
              <w:jc w:val="center"/>
              <w:rPr>
                <w:rFonts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Th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66B7F7" w14:textId="77777777" w:rsidR="002D274B" w:rsidRPr="00306BD6" w:rsidRDefault="002D274B" w:rsidP="00F63F3F">
            <w:pPr>
              <w:jc w:val="center"/>
              <w:rPr>
                <w:rFonts w:cs="Arial"/>
                <w:lang w:val="en-US"/>
              </w:rPr>
            </w:pPr>
            <w:r w:rsidRPr="00306BD6">
              <w:rPr>
                <w:rFonts w:cs="Arial"/>
                <w:lang w:val="en-US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AC408E" w14:textId="77777777" w:rsidR="002D274B" w:rsidRPr="00306BD6" w:rsidRDefault="002D274B" w:rsidP="00F63F3F">
            <w:pPr>
              <w:jc w:val="center"/>
              <w:rPr>
                <w:rFonts w:eastAsia="Arial Unicode MS" w:cs="Arial"/>
                <w:b/>
                <w:bCs/>
                <w:lang w:val="en-US"/>
              </w:rPr>
            </w:pPr>
            <w:r w:rsidRPr="00306BD6">
              <w:rPr>
                <w:rFonts w:cs="Arial"/>
                <w:b/>
                <w:bCs/>
                <w:lang w:val="en-US"/>
              </w:rPr>
              <w:t>Sa</w:t>
            </w:r>
          </w:p>
        </w:tc>
      </w:tr>
      <w:tr w:rsidR="002D274B" w:rsidRPr="00306BD6" w14:paraId="67E96062" w14:textId="77777777" w:rsidTr="00F63F3F">
        <w:trPr>
          <w:cantSplit/>
          <w:trHeight w:hRule="exact" w:val="36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4F84" w14:textId="77777777" w:rsidR="002D274B" w:rsidRPr="00306BD6" w:rsidRDefault="002D274B" w:rsidP="00F63F3F">
            <w:pPr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72D88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646A852F" w14:textId="77777777" w:rsidR="002D274B" w:rsidRPr="00306BD6" w:rsidRDefault="002D274B" w:rsidP="00F63F3F">
            <w:pPr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 xml:space="preserve">  2</w:t>
            </w:r>
            <w:r w:rsidRPr="00F96BD2">
              <w:sym w:font="Wingdings 3" w:char="F070"/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84408D" w14:textId="77777777" w:rsidR="002D274B" w:rsidRPr="00306BD6" w:rsidRDefault="002D274B" w:rsidP="00F63F3F">
            <w:pPr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 xml:space="preserve">  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D5151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56014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395F6" w14:textId="77777777" w:rsidR="002D274B" w:rsidRPr="00306BD6" w:rsidRDefault="002D274B" w:rsidP="00F63F3F">
            <w:p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 xml:space="preserve">  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6CEF23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D35B" w14:textId="77777777" w:rsidR="002D274B" w:rsidRPr="00306BD6" w:rsidRDefault="002D274B" w:rsidP="00F63F3F">
            <w:pPr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F0208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DD1B0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20C2D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9FFE0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A1302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8D4D8"/>
            <w:vAlign w:val="center"/>
          </w:tcPr>
          <w:p w14:paraId="66B81D60" w14:textId="77777777" w:rsidR="002D274B" w:rsidRPr="00306BD6" w:rsidRDefault="002D274B" w:rsidP="00F63F3F">
            <w:p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 xml:space="preserve"> 3</w:t>
            </w:r>
            <w:r w:rsidRPr="0090069B">
              <w:rPr>
                <w:sz w:val="20"/>
              </w:rPr>
              <w:sym w:font="Wingdings" w:char="F0B3"/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4BCA36" w14:textId="77777777" w:rsidR="002D274B" w:rsidRPr="00306BD6" w:rsidRDefault="002D274B" w:rsidP="00F63F3F">
            <w:pPr>
              <w:rPr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4765" w14:textId="77777777" w:rsidR="002D274B" w:rsidRPr="00306BD6" w:rsidRDefault="002D274B" w:rsidP="00F63F3F">
            <w:pPr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4B600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6DC58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FD43D" w14:textId="77777777" w:rsidR="002D274B" w:rsidRPr="00306BD6" w:rsidRDefault="002D274B" w:rsidP="00F63F3F">
            <w:pPr>
              <w:rPr>
                <w:rFonts w:eastAsia="Arial Unicode MS" w:cs="Arial"/>
                <w:lang w:val="en-U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E11CF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E1062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765CE" w14:textId="77777777" w:rsidR="002D274B" w:rsidRPr="00306BD6" w:rsidRDefault="002D274B" w:rsidP="00F63F3F">
            <w:pPr>
              <w:jc w:val="center"/>
              <w:rPr>
                <w:rFonts w:cs="Arial"/>
                <w:b/>
                <w:bCs/>
                <w:lang w:val="en-US"/>
              </w:rPr>
            </w:pPr>
          </w:p>
        </w:tc>
      </w:tr>
      <w:tr w:rsidR="002D274B" w:rsidRPr="00306BD6" w14:paraId="4C356EBC" w14:textId="77777777" w:rsidTr="00F63F3F">
        <w:trPr>
          <w:cantSplit/>
          <w:trHeight w:hRule="exact" w:val="36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738D" w14:textId="77777777" w:rsidR="002D274B" w:rsidRPr="00306BD6" w:rsidRDefault="002D274B" w:rsidP="00F63F3F">
            <w:pPr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4F444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B9AE9" w14:textId="77777777" w:rsidR="002D274B" w:rsidRPr="004F374B" w:rsidRDefault="002D274B" w:rsidP="00F63F3F">
            <w:pPr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 xml:space="preserve">   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DA2BE0D" w14:textId="77777777" w:rsidR="002D274B" w:rsidRPr="00306BD6" w:rsidRDefault="002D274B" w:rsidP="00F63F3F">
            <w:pPr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 xml:space="preserve"> 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1D7A9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B2744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E3060" w14:textId="77777777" w:rsidR="002D274B" w:rsidRPr="00306BD6" w:rsidRDefault="002D274B" w:rsidP="00F63F3F">
            <w:pPr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D29017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D4D8"/>
            <w:vAlign w:val="center"/>
          </w:tcPr>
          <w:p w14:paraId="72EEAB8D" w14:textId="77777777" w:rsidR="002D274B" w:rsidRPr="00306BD6" w:rsidRDefault="002D274B" w:rsidP="00F63F3F">
            <w:p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 xml:space="preserve"> 4</w:t>
            </w:r>
            <w:r w:rsidRPr="0090069B">
              <w:rPr>
                <w:sz w:val="20"/>
              </w:rPr>
              <w:sym w:font="Wingdings" w:char="F0B3"/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84153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EE5CC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327204" w14:textId="77777777" w:rsidR="002D274B" w:rsidRPr="00AC7F33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CD20F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32B51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1A02A" w14:textId="77777777" w:rsidR="002D274B" w:rsidRPr="00306BD6" w:rsidRDefault="002D274B" w:rsidP="00F63F3F">
            <w:pPr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AA3EA7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6CE0" w14:textId="77777777" w:rsidR="002D274B" w:rsidRPr="00306BD6" w:rsidRDefault="002D274B" w:rsidP="00F63F3F">
            <w:pPr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7AFE8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42BA6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B6D5F" w14:textId="77777777" w:rsidR="002D274B" w:rsidRPr="00306BD6" w:rsidRDefault="002D274B" w:rsidP="00F63F3F">
            <w:pPr>
              <w:rPr>
                <w:rFonts w:eastAsia="Arial Unicode MS" w:cs="Arial"/>
                <w:lang w:val="en-U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FCF45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F6A46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CE1F6" w14:textId="77777777" w:rsidR="002D274B" w:rsidRPr="00306BD6" w:rsidRDefault="002D274B" w:rsidP="00F63F3F">
            <w:pPr>
              <w:jc w:val="center"/>
              <w:rPr>
                <w:rFonts w:cs="Arial"/>
                <w:b/>
                <w:bCs/>
                <w:lang w:val="en-US"/>
              </w:rPr>
            </w:pPr>
          </w:p>
        </w:tc>
      </w:tr>
      <w:tr w:rsidR="002D274B" w:rsidRPr="00306BD6" w14:paraId="34CC522D" w14:textId="77777777" w:rsidTr="00F63F3F">
        <w:trPr>
          <w:cantSplit/>
          <w:trHeight w:hRule="exact" w:val="36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105E" w14:textId="77777777" w:rsidR="002D274B" w:rsidRPr="00306BD6" w:rsidRDefault="002D274B" w:rsidP="00F63F3F">
            <w:pPr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EB977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E09D5" w14:textId="77777777" w:rsidR="002D274B" w:rsidRPr="0062707D" w:rsidRDefault="002D274B" w:rsidP="00F63F3F">
            <w:pPr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eastAsia="Arial Unicode MS" w:cs="Arial"/>
                <w:sz w:val="22"/>
                <w:szCs w:val="22"/>
                <w:lang w:val="en-US"/>
              </w:rPr>
              <w:t xml:space="preserve">  16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EFC171C" w14:textId="77777777" w:rsidR="002D274B" w:rsidRPr="00306BD6" w:rsidRDefault="002D274B" w:rsidP="00F63F3F">
            <w:pPr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17X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F41C5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B1009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311A5" w14:textId="77777777" w:rsidR="002D274B" w:rsidRPr="00306BD6" w:rsidRDefault="002D274B" w:rsidP="00F63F3F">
            <w:pPr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8C1D4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C885" w14:textId="77777777" w:rsidR="002D274B" w:rsidRPr="00306BD6" w:rsidRDefault="002D274B" w:rsidP="00F63F3F">
            <w:pPr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95C5F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9A258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615F14C" w14:textId="77777777" w:rsidR="002D274B" w:rsidRPr="00FA2AE7" w:rsidRDefault="002D274B" w:rsidP="00F63F3F">
            <w:pPr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 xml:space="preserve">  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6B698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7B1B8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9CB24" w14:textId="77777777" w:rsidR="002D274B" w:rsidRPr="0089132C" w:rsidRDefault="002D274B" w:rsidP="00F63F3F">
            <w:p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 xml:space="preserve"> 17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3021D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EACD" w14:textId="77777777" w:rsidR="002D274B" w:rsidRPr="00306BD6" w:rsidRDefault="002D274B" w:rsidP="00F63F3F">
            <w:pPr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09343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E548B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E4538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23E67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0ACB6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EC445" w14:textId="77777777" w:rsidR="002D274B" w:rsidRPr="00306BD6" w:rsidRDefault="002D274B" w:rsidP="00F63F3F">
            <w:pPr>
              <w:jc w:val="center"/>
              <w:rPr>
                <w:rFonts w:cs="Arial"/>
                <w:b/>
                <w:bCs/>
                <w:lang w:val="en-US"/>
              </w:rPr>
            </w:pPr>
          </w:p>
        </w:tc>
      </w:tr>
      <w:tr w:rsidR="002D274B" w:rsidRPr="00306BD6" w14:paraId="514A5043" w14:textId="77777777" w:rsidTr="00E23336">
        <w:trPr>
          <w:cantSplit/>
          <w:trHeight w:hRule="exact" w:val="36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94A49" w14:textId="77777777" w:rsidR="002D274B" w:rsidRPr="00306BD6" w:rsidRDefault="002D274B" w:rsidP="00F63F3F">
            <w:pPr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3A65D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22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22170" w14:textId="77777777" w:rsidR="002D274B" w:rsidRPr="00306BD6" w:rsidRDefault="002D274B" w:rsidP="00F63F3F">
            <w:pPr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 xml:space="preserve">  23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9B5DB" w14:textId="77777777" w:rsidR="002D274B" w:rsidRPr="00E23336" w:rsidRDefault="002D274B" w:rsidP="00F63F3F">
            <w:pPr>
              <w:rPr>
                <w:rFonts w:eastAsia="Arial Unicode MS" w:cs="Arial"/>
                <w:strike/>
                <w:lang w:val="en-US"/>
              </w:rPr>
            </w:pPr>
            <w:r>
              <w:rPr>
                <w:rFonts w:eastAsia="Arial Unicode MS" w:cs="Arial"/>
                <w:lang w:val="en-US"/>
              </w:rPr>
              <w:t xml:space="preserve"> </w:t>
            </w:r>
            <w:r w:rsidRPr="00E23336">
              <w:rPr>
                <w:rFonts w:eastAsia="Arial Unicode MS" w:cs="Arial"/>
                <w:strike/>
                <w:lang w:val="en-US"/>
              </w:rPr>
              <w:t>24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2692E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9BC4B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92DAA" w14:textId="77777777" w:rsidR="002D274B" w:rsidRPr="00306BD6" w:rsidRDefault="002D274B" w:rsidP="00F63F3F">
            <w:pPr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A990DF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B8C2" w14:textId="77777777" w:rsidR="002D274B" w:rsidRPr="00306BD6" w:rsidRDefault="002D274B" w:rsidP="00F63F3F">
            <w:p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 xml:space="preserve"> 18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7DAF3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7421D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7404853" w14:textId="77777777" w:rsidR="002D274B" w:rsidRPr="00306BD6" w:rsidRDefault="002D274B" w:rsidP="00F63F3F">
            <w:pPr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 xml:space="preserve">  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3604E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22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28D78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9F51C" w14:textId="77777777" w:rsidR="002D274B" w:rsidRPr="00306BD6" w:rsidRDefault="002D274B" w:rsidP="00F63F3F">
            <w:p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 xml:space="preserve"> 24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ECF5B5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05FB" w14:textId="77777777" w:rsidR="002D274B" w:rsidRPr="00306BD6" w:rsidRDefault="002D274B" w:rsidP="00F63F3F">
            <w:pPr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1573D" w14:textId="77777777" w:rsidR="002D274B" w:rsidRPr="00146748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C6599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27F64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DECE1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54D80" w14:textId="77777777" w:rsidR="002D274B" w:rsidRPr="00306BD6" w:rsidRDefault="002D274B" w:rsidP="00F63F3F">
            <w:pPr>
              <w:jc w:val="center"/>
              <w:rPr>
                <w:rFonts w:eastAsia="Arial Unicode MS" w:cs="Arial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B1891" w14:textId="77777777" w:rsidR="002D274B" w:rsidRPr="00306BD6" w:rsidRDefault="002D274B" w:rsidP="00F63F3F">
            <w:pPr>
              <w:jc w:val="center"/>
              <w:rPr>
                <w:rFonts w:cs="Arial"/>
                <w:b/>
                <w:bCs/>
                <w:lang w:val="en-US"/>
              </w:rPr>
            </w:pPr>
          </w:p>
        </w:tc>
      </w:tr>
      <w:tr w:rsidR="002D274B" w14:paraId="1712976C" w14:textId="77777777" w:rsidTr="00F63F3F">
        <w:trPr>
          <w:cantSplit/>
          <w:trHeight w:hRule="exact" w:val="36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99"/>
            <w:vAlign w:val="center"/>
          </w:tcPr>
          <w:p w14:paraId="2AF5EF29" w14:textId="77777777" w:rsidR="002D274B" w:rsidRDefault="002D274B" w:rsidP="00F63F3F">
            <w:pPr>
              <w:jc w:val="center"/>
              <w:rPr>
                <w:rFonts w:cs="Arial"/>
                <w:b/>
                <w:bCs/>
                <w:szCs w:val="13"/>
                <w:lang w:val="en-US"/>
              </w:rPr>
            </w:pPr>
            <w:r>
              <w:rPr>
                <w:rFonts w:cs="Arial"/>
                <w:b/>
                <w:bCs/>
                <w:szCs w:val="13"/>
                <w:lang w:val="en-US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4C30C" w14:textId="77777777" w:rsidR="002D274B" w:rsidRDefault="002D274B" w:rsidP="00F63F3F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eastAsia="Arial Unicode MS" w:cs="Arial"/>
                <w:szCs w:val="13"/>
                <w:lang w:val="en-US"/>
              </w:rPr>
              <w:t>29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B8451" w14:textId="77777777" w:rsidR="002D274B" w:rsidRDefault="002D274B" w:rsidP="00F63F3F">
            <w:pPr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eastAsia="Arial Unicode MS" w:cs="Arial"/>
                <w:szCs w:val="13"/>
                <w:lang w:val="en-US"/>
              </w:rPr>
              <w:t xml:space="preserve">  30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AFF2E9" w14:textId="77777777" w:rsidR="002D274B" w:rsidRPr="00031485" w:rsidRDefault="002D274B" w:rsidP="00F63F3F">
            <w:pPr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eastAsia="Arial Unicode MS" w:cs="Arial"/>
                <w:szCs w:val="13"/>
                <w:lang w:val="en-US"/>
              </w:rPr>
              <w:t xml:space="preserve"> 31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6CC87" w14:textId="77777777" w:rsidR="002D274B" w:rsidRDefault="002D274B" w:rsidP="00F63F3F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148DB" w14:textId="77777777" w:rsidR="002D274B" w:rsidRDefault="002D274B" w:rsidP="00F63F3F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4F665" w14:textId="77777777" w:rsidR="002D274B" w:rsidRDefault="002D274B" w:rsidP="00F63F3F">
            <w:pPr>
              <w:jc w:val="center"/>
              <w:rPr>
                <w:rFonts w:cs="Arial"/>
                <w:b/>
                <w:bCs/>
                <w:szCs w:val="16"/>
                <w:lang w:val="en-US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5D257C" w14:textId="77777777" w:rsidR="002D274B" w:rsidRDefault="002D274B" w:rsidP="00F63F3F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C0A6" w14:textId="77777777" w:rsidR="002D274B" w:rsidRDefault="002D274B" w:rsidP="00F63F3F">
            <w:pPr>
              <w:rPr>
                <w:rFonts w:cs="Arial"/>
                <w:b/>
                <w:bCs/>
                <w:szCs w:val="13"/>
                <w:lang w:val="en-US"/>
              </w:rPr>
            </w:pPr>
            <w:r>
              <w:rPr>
                <w:rFonts w:cs="Arial"/>
                <w:b/>
                <w:bCs/>
                <w:szCs w:val="13"/>
                <w:lang w:val="en-US"/>
              </w:rPr>
              <w:t xml:space="preserve"> 25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24612" w14:textId="77777777" w:rsidR="002D274B" w:rsidRDefault="002D274B" w:rsidP="00F63F3F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eastAsia="Arial Unicode MS" w:cs="Arial"/>
                <w:szCs w:val="13"/>
                <w:lang w:val="en-US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6E8FF" w14:textId="77777777" w:rsidR="002D274B" w:rsidRDefault="002D274B" w:rsidP="00F63F3F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eastAsia="Arial Unicode MS" w:cs="Arial"/>
                <w:szCs w:val="13"/>
                <w:lang w:val="en-US"/>
              </w:rPr>
              <w:t>27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6AAB2"/>
            <w:vAlign w:val="center"/>
          </w:tcPr>
          <w:p w14:paraId="30954AEA" w14:textId="77777777" w:rsidR="002D274B" w:rsidRPr="006555E1" w:rsidRDefault="002D274B" w:rsidP="00F63F3F">
            <w:pPr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eastAsia="Arial Unicode MS" w:cs="Arial"/>
                <w:szCs w:val="13"/>
                <w:lang w:val="en-US"/>
              </w:rPr>
              <w:t xml:space="preserve"> 28</w:t>
            </w:r>
            <w:r w:rsidRPr="00F96BD2">
              <w:sym w:font="Wingdings" w:char="F056"/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7C966" w14:textId="77777777" w:rsidR="002D274B" w:rsidRDefault="002D274B" w:rsidP="00F63F3F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eastAsia="Arial Unicode MS" w:cs="Arial"/>
                <w:szCs w:val="13"/>
                <w:lang w:val="en-US"/>
              </w:rPr>
              <w:t>29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63874" w14:textId="77777777" w:rsidR="002D274B" w:rsidRDefault="002D274B" w:rsidP="00F63F3F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  <w:r>
              <w:rPr>
                <w:rFonts w:eastAsia="Arial Unicode MS" w:cs="Arial"/>
                <w:szCs w:val="13"/>
                <w:lang w:val="en-US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09148" w14:textId="77777777" w:rsidR="002D274B" w:rsidRDefault="002D274B" w:rsidP="00F63F3F">
            <w:pPr>
              <w:jc w:val="center"/>
              <w:rPr>
                <w:rFonts w:cs="Arial"/>
                <w:b/>
                <w:bCs/>
                <w:szCs w:val="16"/>
                <w:lang w:val="en-US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625A82" w14:textId="77777777" w:rsidR="002D274B" w:rsidRDefault="002D274B" w:rsidP="00F63F3F">
            <w:pPr>
              <w:jc w:val="center"/>
              <w:rPr>
                <w:rFonts w:eastAsia="Arial Unicode MS" w:cs="Arial"/>
                <w:sz w:val="18"/>
                <w:szCs w:val="20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27E2" w14:textId="77777777" w:rsidR="002D274B" w:rsidRDefault="002D274B" w:rsidP="00F63F3F">
            <w:pPr>
              <w:jc w:val="center"/>
              <w:rPr>
                <w:rFonts w:cs="Arial"/>
                <w:b/>
                <w:bCs/>
                <w:szCs w:val="13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1F047" w14:textId="77777777" w:rsidR="002D274B" w:rsidRPr="00146748" w:rsidRDefault="002D274B" w:rsidP="00F63F3F">
            <w:pPr>
              <w:jc w:val="center"/>
              <w:rPr>
                <w:rFonts w:eastAsia="Arial Unicode MS" w:cs="Arial"/>
                <w:b/>
                <w:bCs/>
                <w:color w:val="CC0000"/>
                <w:szCs w:val="13"/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BB248" w14:textId="77777777" w:rsidR="002D274B" w:rsidRDefault="002D274B" w:rsidP="00F63F3F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32995" w14:textId="77777777" w:rsidR="002D274B" w:rsidRDefault="002D274B" w:rsidP="00F63F3F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F0028" w14:textId="77777777" w:rsidR="002D274B" w:rsidRDefault="002D274B" w:rsidP="00F63F3F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6063B" w14:textId="77777777" w:rsidR="002D274B" w:rsidRDefault="002D274B" w:rsidP="00F63F3F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9B71D" w14:textId="77777777" w:rsidR="002D274B" w:rsidRDefault="002D274B" w:rsidP="00F63F3F">
            <w:pPr>
              <w:jc w:val="center"/>
              <w:rPr>
                <w:rFonts w:cs="Arial"/>
                <w:b/>
                <w:bCs/>
                <w:szCs w:val="16"/>
                <w:lang w:val="en-US"/>
              </w:rPr>
            </w:pPr>
          </w:p>
        </w:tc>
      </w:tr>
      <w:tr w:rsidR="002D274B" w14:paraId="02948652" w14:textId="77777777" w:rsidTr="00F63F3F">
        <w:trPr>
          <w:cantSplit/>
          <w:trHeight w:hRule="exact" w:val="36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7D371" w14:textId="77777777" w:rsidR="002D274B" w:rsidRDefault="002D274B" w:rsidP="00F63F3F">
            <w:pPr>
              <w:jc w:val="center"/>
              <w:rPr>
                <w:rFonts w:eastAsia="Arial Unicode MS" w:cs="Arial"/>
                <w:b/>
                <w:bCs/>
                <w:szCs w:val="16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75B49" w14:textId="77777777" w:rsidR="002D274B" w:rsidRDefault="002D274B" w:rsidP="00F63F3F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5D312" w14:textId="77777777" w:rsidR="002D274B" w:rsidRDefault="002D274B" w:rsidP="00F63F3F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EFAF5" w14:textId="77777777" w:rsidR="002D274B" w:rsidRDefault="002D274B" w:rsidP="00F63F3F">
            <w:pPr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E634B" w14:textId="77777777" w:rsidR="002D274B" w:rsidRDefault="002D274B" w:rsidP="00F63F3F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414D4" w14:textId="77777777" w:rsidR="002D274B" w:rsidRDefault="002D274B" w:rsidP="00F63F3F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FE807" w14:textId="77777777" w:rsidR="002D274B" w:rsidRDefault="002D274B" w:rsidP="00F63F3F">
            <w:pPr>
              <w:jc w:val="center"/>
              <w:rPr>
                <w:rFonts w:eastAsia="Arial Unicode MS" w:cs="Arial"/>
                <w:b/>
                <w:bCs/>
                <w:szCs w:val="16"/>
                <w:lang w:val="en-US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5144F" w14:textId="77777777" w:rsidR="002D274B" w:rsidRDefault="002D274B" w:rsidP="00F63F3F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8E447" w14:textId="77777777" w:rsidR="002D274B" w:rsidRDefault="002D274B" w:rsidP="00F63F3F">
            <w:pPr>
              <w:jc w:val="center"/>
              <w:rPr>
                <w:rFonts w:eastAsia="Arial Unicode MS" w:cs="Arial"/>
                <w:b/>
                <w:bCs/>
                <w:szCs w:val="16"/>
                <w:lang w:val="en-US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A5FDF" w14:textId="77777777" w:rsidR="002D274B" w:rsidRDefault="002D274B" w:rsidP="00F63F3F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CACF3" w14:textId="77777777" w:rsidR="002D274B" w:rsidRDefault="002D274B" w:rsidP="00F63F3F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3D64C" w14:textId="77777777" w:rsidR="002D274B" w:rsidRDefault="002D274B" w:rsidP="00F63F3F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0EA4A" w14:textId="77777777" w:rsidR="002D274B" w:rsidRDefault="002D274B" w:rsidP="00F63F3F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8FA10" w14:textId="77777777" w:rsidR="002D274B" w:rsidRDefault="002D274B" w:rsidP="00F63F3F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E2835" w14:textId="77777777" w:rsidR="002D274B" w:rsidRDefault="002D274B" w:rsidP="00F63F3F">
            <w:pPr>
              <w:jc w:val="center"/>
              <w:rPr>
                <w:rFonts w:eastAsia="Arial Unicode MS" w:cs="Arial"/>
                <w:b/>
                <w:bCs/>
                <w:szCs w:val="16"/>
                <w:lang w:val="en-US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693E6A" w14:textId="77777777" w:rsidR="002D274B" w:rsidRDefault="002D274B" w:rsidP="00F63F3F">
            <w:pPr>
              <w:jc w:val="center"/>
              <w:rPr>
                <w:rFonts w:eastAsia="Arial Unicode MS" w:cs="Arial"/>
                <w:sz w:val="18"/>
                <w:szCs w:val="20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3515" w14:textId="77777777" w:rsidR="002D274B" w:rsidRDefault="002D274B" w:rsidP="00F63F3F">
            <w:pPr>
              <w:jc w:val="center"/>
              <w:rPr>
                <w:rFonts w:eastAsia="Arial Unicode MS" w:cs="Arial"/>
                <w:b/>
                <w:bCs/>
                <w:szCs w:val="14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D58E4" w14:textId="77777777" w:rsidR="002D274B" w:rsidRDefault="002D274B" w:rsidP="00F63F3F">
            <w:pPr>
              <w:jc w:val="center"/>
              <w:rPr>
                <w:rFonts w:eastAsia="Arial Unicode MS" w:cs="Arial"/>
                <w:szCs w:val="14"/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8231B" w14:textId="77777777" w:rsidR="002D274B" w:rsidRDefault="002D274B" w:rsidP="00F63F3F">
            <w:pPr>
              <w:jc w:val="center"/>
              <w:rPr>
                <w:rFonts w:eastAsia="Arial Unicode MS" w:cs="Arial"/>
                <w:szCs w:val="14"/>
                <w:lang w:val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79B73" w14:textId="77777777" w:rsidR="002D274B" w:rsidRDefault="002D274B" w:rsidP="00F63F3F">
            <w:pPr>
              <w:jc w:val="center"/>
              <w:rPr>
                <w:rFonts w:eastAsia="Arial Unicode MS" w:cs="Arial"/>
                <w:szCs w:val="14"/>
                <w:lang w:val="en-U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3600B" w14:textId="77777777" w:rsidR="002D274B" w:rsidRDefault="002D274B" w:rsidP="00F63F3F">
            <w:pPr>
              <w:jc w:val="center"/>
              <w:rPr>
                <w:rFonts w:eastAsia="Arial Unicode MS" w:cs="Arial"/>
                <w:szCs w:val="14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87AF5" w14:textId="77777777" w:rsidR="002D274B" w:rsidRDefault="002D274B" w:rsidP="00F63F3F">
            <w:pPr>
              <w:jc w:val="center"/>
              <w:rPr>
                <w:rFonts w:eastAsia="Arial Unicode MS" w:cs="Arial"/>
                <w:szCs w:val="14"/>
                <w:lang w:val="en-U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1F79A" w14:textId="77777777" w:rsidR="002D274B" w:rsidRDefault="002D274B" w:rsidP="00F63F3F">
            <w:pPr>
              <w:jc w:val="center"/>
              <w:rPr>
                <w:rFonts w:eastAsia="Arial Unicode MS" w:cs="Arial"/>
                <w:b/>
                <w:bCs/>
                <w:szCs w:val="14"/>
                <w:lang w:val="en-US"/>
              </w:rPr>
            </w:pPr>
          </w:p>
        </w:tc>
      </w:tr>
    </w:tbl>
    <w:p w14:paraId="16F1B42F" w14:textId="77777777" w:rsidR="002D274B" w:rsidRPr="004E48FC" w:rsidRDefault="002D274B" w:rsidP="002D274B">
      <w:pPr>
        <w:rPr>
          <w:rFonts w:cs="Arial"/>
          <w:sz w:val="8"/>
          <w:szCs w:val="8"/>
          <w:lang w:val="en-US"/>
        </w:rPr>
      </w:pPr>
    </w:p>
    <w:p w14:paraId="519A31FD" w14:textId="77777777" w:rsidR="002D274B" w:rsidRPr="00604BA0" w:rsidRDefault="002D274B" w:rsidP="002D274B">
      <w:pPr>
        <w:rPr>
          <w:rFonts w:cs="Arial"/>
          <w:sz w:val="8"/>
          <w:szCs w:val="8"/>
          <w:lang w:val="en-US"/>
        </w:rPr>
      </w:pPr>
    </w:p>
    <w:tbl>
      <w:tblPr>
        <w:tblW w:w="11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5406"/>
        <w:gridCol w:w="635"/>
        <w:gridCol w:w="4584"/>
      </w:tblGrid>
      <w:tr w:rsidR="002D274B" w:rsidRPr="00F96BD2" w14:paraId="7ACF3DFF" w14:textId="77777777" w:rsidTr="00F63F3F">
        <w:trPr>
          <w:trHeight w:val="440"/>
        </w:trPr>
        <w:tc>
          <w:tcPr>
            <w:tcW w:w="265" w:type="dxa"/>
            <w:shd w:val="clear" w:color="auto" w:fill="FFFF00"/>
          </w:tcPr>
          <w:p w14:paraId="237C8942" w14:textId="77777777" w:rsidR="002D274B" w:rsidRPr="00F96BD2" w:rsidRDefault="002D274B" w:rsidP="00F63F3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5509" w:type="dxa"/>
          </w:tcPr>
          <w:p w14:paraId="7BAA745A" w14:textId="77777777" w:rsidR="002D274B" w:rsidRDefault="002D274B" w:rsidP="00F63F3F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Family RE Workshop parents &amp; students -Mainelli Center</w:t>
            </w:r>
          </w:p>
          <w:p w14:paraId="553E968E" w14:textId="77777777" w:rsidR="002D274B" w:rsidRPr="0090069B" w:rsidRDefault="002D274B" w:rsidP="00F63F3F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6:00–7:15</w:t>
            </w:r>
            <w:r w:rsidRPr="0090069B">
              <w:rPr>
                <w:rFonts w:cs="Arial"/>
                <w:sz w:val="20"/>
                <w:lang w:val="en-US"/>
              </w:rPr>
              <w:t xml:space="preserve"> p</w:t>
            </w:r>
            <w:r>
              <w:rPr>
                <w:rFonts w:cs="Arial"/>
                <w:sz w:val="20"/>
                <w:lang w:val="en-US"/>
              </w:rPr>
              <w:t>.</w:t>
            </w:r>
            <w:r w:rsidRPr="0090069B">
              <w:rPr>
                <w:rFonts w:cs="Arial"/>
                <w:sz w:val="20"/>
                <w:lang w:val="en-US"/>
              </w:rPr>
              <w:t>m</w:t>
            </w:r>
            <w:r>
              <w:rPr>
                <w:rFonts w:cs="Arial"/>
                <w:sz w:val="20"/>
                <w:lang w:val="en-US"/>
              </w:rPr>
              <w:t>. -1</w:t>
            </w:r>
            <w:r w:rsidRPr="006641B9">
              <w:rPr>
                <w:rFonts w:cs="Arial"/>
                <w:sz w:val="20"/>
                <w:vertAlign w:val="superscript"/>
                <w:lang w:val="en-US"/>
              </w:rPr>
              <w:t>st</w:t>
            </w:r>
            <w:r>
              <w:rPr>
                <w:rFonts w:cs="Arial"/>
                <w:sz w:val="20"/>
                <w:vertAlign w:val="superscript"/>
                <w:lang w:val="en-US"/>
              </w:rPr>
              <w:t xml:space="preserve"> </w:t>
            </w:r>
            <w:r>
              <w:rPr>
                <w:rFonts w:cs="Arial"/>
                <w:sz w:val="20"/>
                <w:lang w:val="en-US"/>
              </w:rPr>
              <w:t>Wednesdays only</w:t>
            </w:r>
          </w:p>
        </w:tc>
        <w:tc>
          <w:tcPr>
            <w:tcW w:w="641" w:type="dxa"/>
            <w:shd w:val="clear" w:color="auto" w:fill="00FF99"/>
          </w:tcPr>
          <w:p w14:paraId="5D22BB26" w14:textId="77777777" w:rsidR="002D274B" w:rsidRPr="0090069B" w:rsidRDefault="002D274B" w:rsidP="00F63F3F">
            <w:pPr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β</w:t>
            </w:r>
          </w:p>
        </w:tc>
        <w:tc>
          <w:tcPr>
            <w:tcW w:w="4663" w:type="dxa"/>
          </w:tcPr>
          <w:p w14:paraId="18727A6C" w14:textId="77777777" w:rsidR="002D274B" w:rsidRPr="0090069B" w:rsidRDefault="002D274B" w:rsidP="00F63F3F">
            <w:pPr>
              <w:rPr>
                <w:rFonts w:cs="Arial"/>
                <w:sz w:val="20"/>
                <w:lang w:val="en-US"/>
              </w:rPr>
            </w:pPr>
            <w:r w:rsidRPr="0090069B">
              <w:rPr>
                <w:rFonts w:cs="Arial"/>
                <w:sz w:val="20"/>
                <w:lang w:val="en-US"/>
              </w:rPr>
              <w:t xml:space="preserve">First Reconciliation – </w:t>
            </w:r>
            <w:r>
              <w:rPr>
                <w:rFonts w:cs="Arial"/>
                <w:sz w:val="20"/>
                <w:lang w:val="en-US"/>
              </w:rPr>
              <w:t>6:30</w:t>
            </w:r>
            <w:r w:rsidRPr="0090069B">
              <w:rPr>
                <w:rFonts w:cs="Arial"/>
                <w:sz w:val="20"/>
                <w:lang w:val="en-US"/>
              </w:rPr>
              <w:t xml:space="preserve"> p</w:t>
            </w:r>
            <w:r>
              <w:rPr>
                <w:rFonts w:cs="Arial"/>
                <w:sz w:val="20"/>
                <w:lang w:val="en-US"/>
              </w:rPr>
              <w:t>.</w:t>
            </w:r>
            <w:r w:rsidRPr="0090069B">
              <w:rPr>
                <w:rFonts w:cs="Arial"/>
                <w:sz w:val="20"/>
                <w:lang w:val="en-US"/>
              </w:rPr>
              <w:t>m</w:t>
            </w:r>
            <w:r>
              <w:rPr>
                <w:rFonts w:cs="Arial"/>
                <w:sz w:val="20"/>
                <w:lang w:val="en-US"/>
              </w:rPr>
              <w:t>.</w:t>
            </w:r>
          </w:p>
        </w:tc>
      </w:tr>
      <w:tr w:rsidR="002D274B" w:rsidRPr="00BF6316" w14:paraId="4A00DC31" w14:textId="77777777" w:rsidTr="00F63F3F">
        <w:trPr>
          <w:trHeight w:val="440"/>
        </w:trPr>
        <w:tc>
          <w:tcPr>
            <w:tcW w:w="265" w:type="dxa"/>
            <w:shd w:val="clear" w:color="auto" w:fill="92D050"/>
          </w:tcPr>
          <w:p w14:paraId="7B8A6BC0" w14:textId="77777777" w:rsidR="002D274B" w:rsidRPr="006F57C8" w:rsidRDefault="002D274B" w:rsidP="00F63F3F">
            <w:pPr>
              <w:jc w:val="center"/>
              <w:rPr>
                <w:rFonts w:cs="Arial"/>
                <w:u w:val="single"/>
                <w:lang w:val="en-US"/>
              </w:rPr>
            </w:pPr>
          </w:p>
        </w:tc>
        <w:tc>
          <w:tcPr>
            <w:tcW w:w="5509" w:type="dxa"/>
          </w:tcPr>
          <w:p w14:paraId="0854985E" w14:textId="77777777" w:rsidR="002D274B" w:rsidRPr="00FD268A" w:rsidRDefault="002D274B" w:rsidP="00F63F3F">
            <w:pPr>
              <w:rPr>
                <w:rFonts w:cs="Arial"/>
                <w:sz w:val="20"/>
                <w:u w:val="single"/>
                <w:lang w:val="en-US"/>
              </w:rPr>
            </w:pPr>
            <w:r>
              <w:rPr>
                <w:rFonts w:cs="Arial"/>
                <w:sz w:val="20"/>
                <w:u w:val="single"/>
                <w:lang w:val="en-US"/>
              </w:rPr>
              <w:t xml:space="preserve">RE </w:t>
            </w:r>
            <w:r w:rsidRPr="00D247F5">
              <w:rPr>
                <w:rFonts w:cs="Arial"/>
                <w:sz w:val="20"/>
                <w:u w:val="single"/>
                <w:lang w:val="en-US"/>
              </w:rPr>
              <w:t xml:space="preserve">Class students </w:t>
            </w:r>
            <w:r w:rsidRPr="00CE1BB9">
              <w:rPr>
                <w:rFonts w:cs="Arial"/>
                <w:b/>
                <w:bCs/>
                <w:sz w:val="20"/>
                <w:u w:val="single"/>
                <w:lang w:val="en-US"/>
              </w:rPr>
              <w:t>6:00-7:15</w:t>
            </w:r>
            <w:r w:rsidRPr="00D247F5">
              <w:rPr>
                <w:rFonts w:cs="Arial"/>
                <w:sz w:val="20"/>
                <w:u w:val="single"/>
                <w:lang w:val="en-US"/>
              </w:rPr>
              <w:t xml:space="preserve"> p.m.</w:t>
            </w:r>
            <w:r>
              <w:rPr>
                <w:rFonts w:cs="Arial"/>
                <w:sz w:val="20"/>
                <w:u w:val="single"/>
                <w:lang w:val="en-US"/>
              </w:rPr>
              <w:t>-</w:t>
            </w:r>
            <w:r w:rsidRPr="009C4F3F">
              <w:rPr>
                <w:rFonts w:cs="Arial"/>
                <w:sz w:val="20"/>
                <w:highlight w:val="yellow"/>
                <w:u w:val="single"/>
                <w:lang w:val="en-US"/>
              </w:rPr>
              <w:t>New time</w:t>
            </w:r>
            <w:r>
              <w:rPr>
                <w:rFonts w:cs="Arial"/>
                <w:sz w:val="20"/>
                <w:u w:val="single"/>
                <w:lang w:val="en-US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641" w:type="dxa"/>
            <w:shd w:val="clear" w:color="auto" w:fill="28D4D8"/>
          </w:tcPr>
          <w:p w14:paraId="30660C1E" w14:textId="77777777" w:rsidR="002D274B" w:rsidRPr="0090069B" w:rsidRDefault="002D274B" w:rsidP="00F63F3F">
            <w:pPr>
              <w:jc w:val="center"/>
              <w:rPr>
                <w:rFonts w:cs="Arial"/>
                <w:sz w:val="20"/>
                <w:lang w:val="en-US"/>
              </w:rPr>
            </w:pPr>
            <w:r w:rsidRPr="0090069B">
              <w:rPr>
                <w:sz w:val="20"/>
              </w:rPr>
              <w:sym w:font="Wingdings" w:char="F0B3"/>
            </w:r>
          </w:p>
        </w:tc>
        <w:tc>
          <w:tcPr>
            <w:tcW w:w="4663" w:type="dxa"/>
          </w:tcPr>
          <w:p w14:paraId="55EB96B1" w14:textId="77777777" w:rsidR="002D274B" w:rsidRPr="0090069B" w:rsidRDefault="002D274B" w:rsidP="00F63F3F">
            <w:pPr>
              <w:rPr>
                <w:rFonts w:cs="Arial"/>
                <w:sz w:val="20"/>
                <w:lang w:val="en-US"/>
              </w:rPr>
            </w:pPr>
            <w:r w:rsidRPr="0090069B">
              <w:rPr>
                <w:rFonts w:cs="Arial"/>
                <w:sz w:val="20"/>
                <w:lang w:val="en-US"/>
              </w:rPr>
              <w:t>First Communion Practice – 9:</w:t>
            </w:r>
            <w:r>
              <w:rPr>
                <w:rFonts w:cs="Arial"/>
                <w:sz w:val="20"/>
                <w:lang w:val="en-US"/>
              </w:rPr>
              <w:t>3</w:t>
            </w:r>
            <w:r w:rsidRPr="0090069B">
              <w:rPr>
                <w:rFonts w:cs="Arial"/>
                <w:sz w:val="20"/>
                <w:lang w:val="en-US"/>
              </w:rPr>
              <w:t>0 a</w:t>
            </w:r>
            <w:r>
              <w:rPr>
                <w:rFonts w:cs="Arial"/>
                <w:sz w:val="20"/>
                <w:lang w:val="en-US"/>
              </w:rPr>
              <w:t>.</w:t>
            </w:r>
            <w:r w:rsidRPr="0090069B">
              <w:rPr>
                <w:rFonts w:cs="Arial"/>
                <w:sz w:val="20"/>
                <w:lang w:val="en-US"/>
              </w:rPr>
              <w:t>m</w:t>
            </w:r>
            <w:r>
              <w:rPr>
                <w:rFonts w:cs="Arial"/>
                <w:sz w:val="20"/>
                <w:lang w:val="en-US"/>
              </w:rPr>
              <w:t>.</w:t>
            </w:r>
          </w:p>
        </w:tc>
      </w:tr>
      <w:tr w:rsidR="002D274B" w:rsidRPr="00F96BD2" w14:paraId="496140C4" w14:textId="77777777" w:rsidTr="00F63F3F">
        <w:trPr>
          <w:trHeight w:val="350"/>
        </w:trPr>
        <w:tc>
          <w:tcPr>
            <w:tcW w:w="265" w:type="dxa"/>
            <w:shd w:val="clear" w:color="auto" w:fill="FF6699"/>
          </w:tcPr>
          <w:p w14:paraId="1E0C201D" w14:textId="77777777" w:rsidR="002D274B" w:rsidRPr="00F96BD2" w:rsidRDefault="002D274B" w:rsidP="00F63F3F">
            <w:pPr>
              <w:jc w:val="center"/>
              <w:rPr>
                <w:rFonts w:cs="Arial"/>
                <w:lang w:val="en-US"/>
              </w:rPr>
            </w:pPr>
            <w:r w:rsidRPr="00F96BD2">
              <w:sym w:font="Wingdings 2" w:char="F0B3"/>
            </w:r>
          </w:p>
        </w:tc>
        <w:tc>
          <w:tcPr>
            <w:tcW w:w="5509" w:type="dxa"/>
          </w:tcPr>
          <w:p w14:paraId="5238C9FB" w14:textId="77777777" w:rsidR="002D274B" w:rsidRPr="0090069B" w:rsidRDefault="002D274B" w:rsidP="00F63F3F">
            <w:pPr>
              <w:rPr>
                <w:rFonts w:cs="Arial"/>
                <w:sz w:val="20"/>
                <w:lang w:val="en-US"/>
              </w:rPr>
            </w:pPr>
            <w:r w:rsidRPr="0090069B">
              <w:rPr>
                <w:rFonts w:cs="Arial"/>
                <w:sz w:val="20"/>
                <w:lang w:val="en-US"/>
              </w:rPr>
              <w:t>7</w:t>
            </w:r>
            <w:r w:rsidRPr="0090069B">
              <w:rPr>
                <w:rFonts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cs="Arial"/>
                <w:sz w:val="20"/>
                <w:lang w:val="en-US"/>
              </w:rPr>
              <w:t xml:space="preserve"> Grade </w:t>
            </w:r>
            <w:r w:rsidRPr="0090069B">
              <w:rPr>
                <w:rFonts w:cs="Arial"/>
                <w:sz w:val="20"/>
                <w:lang w:val="en-US"/>
              </w:rPr>
              <w:t xml:space="preserve">Commitment </w:t>
            </w:r>
            <w:r>
              <w:rPr>
                <w:rFonts w:cs="Arial"/>
                <w:sz w:val="20"/>
                <w:lang w:val="en-US"/>
              </w:rPr>
              <w:t>Event 6:30</w:t>
            </w:r>
            <w:r w:rsidRPr="0090069B">
              <w:rPr>
                <w:rFonts w:cs="Arial"/>
                <w:sz w:val="20"/>
                <w:lang w:val="en-US"/>
              </w:rPr>
              <w:t xml:space="preserve"> p</w:t>
            </w:r>
            <w:r>
              <w:rPr>
                <w:rFonts w:cs="Arial"/>
                <w:sz w:val="20"/>
                <w:lang w:val="en-US"/>
              </w:rPr>
              <w:t>.</w:t>
            </w:r>
            <w:r w:rsidRPr="0090069B">
              <w:rPr>
                <w:rFonts w:cs="Arial"/>
                <w:sz w:val="20"/>
                <w:lang w:val="en-US"/>
              </w:rPr>
              <w:t>m</w:t>
            </w:r>
            <w:r>
              <w:rPr>
                <w:rFonts w:cs="Arial"/>
                <w:sz w:val="20"/>
                <w:lang w:val="en-US"/>
              </w:rPr>
              <w:t>.-Church</w:t>
            </w:r>
          </w:p>
        </w:tc>
        <w:tc>
          <w:tcPr>
            <w:tcW w:w="641" w:type="dxa"/>
            <w:shd w:val="clear" w:color="auto" w:fill="28D4D8"/>
          </w:tcPr>
          <w:p w14:paraId="67A98D07" w14:textId="77777777" w:rsidR="002D274B" w:rsidRPr="0090069B" w:rsidRDefault="002D274B" w:rsidP="00F63F3F">
            <w:pPr>
              <w:jc w:val="center"/>
              <w:rPr>
                <w:rFonts w:cs="Arial"/>
                <w:sz w:val="20"/>
                <w:lang w:val="en-US"/>
              </w:rPr>
            </w:pPr>
            <w:r w:rsidRPr="0090069B">
              <w:rPr>
                <w:sz w:val="20"/>
              </w:rPr>
              <w:sym w:font="Wingdings" w:char="F0B3"/>
            </w:r>
          </w:p>
        </w:tc>
        <w:tc>
          <w:tcPr>
            <w:tcW w:w="4663" w:type="dxa"/>
          </w:tcPr>
          <w:p w14:paraId="6E94467E" w14:textId="77777777" w:rsidR="002D274B" w:rsidRPr="0090069B" w:rsidRDefault="002D274B" w:rsidP="00F63F3F">
            <w:pPr>
              <w:rPr>
                <w:rFonts w:cs="Arial"/>
                <w:sz w:val="20"/>
                <w:lang w:val="en-US"/>
              </w:rPr>
            </w:pPr>
            <w:r w:rsidRPr="0090069B">
              <w:rPr>
                <w:rFonts w:cs="Arial"/>
                <w:sz w:val="20"/>
                <w:lang w:val="en-US"/>
              </w:rPr>
              <w:t xml:space="preserve">First Communion </w:t>
            </w:r>
            <w:r>
              <w:rPr>
                <w:rFonts w:cs="Arial"/>
                <w:sz w:val="20"/>
                <w:lang w:val="en-US"/>
              </w:rPr>
              <w:t>1:00 p.m.**</w:t>
            </w:r>
          </w:p>
        </w:tc>
      </w:tr>
      <w:tr w:rsidR="002D274B" w:rsidRPr="00F96BD2" w14:paraId="682BC386" w14:textId="77777777" w:rsidTr="00F63F3F">
        <w:trPr>
          <w:trHeight w:val="440"/>
        </w:trPr>
        <w:tc>
          <w:tcPr>
            <w:tcW w:w="265" w:type="dxa"/>
            <w:shd w:val="clear" w:color="auto" w:fill="CC99FF"/>
          </w:tcPr>
          <w:p w14:paraId="32FE75BF" w14:textId="77777777" w:rsidR="002D274B" w:rsidRPr="00F96BD2" w:rsidRDefault="002D274B" w:rsidP="00F63F3F">
            <w:pPr>
              <w:jc w:val="center"/>
              <w:rPr>
                <w:rFonts w:cs="Arial"/>
                <w:lang w:val="en-US"/>
              </w:rPr>
            </w:pPr>
            <w:r w:rsidRPr="00F96BD2">
              <w:sym w:font="Wingdings 3" w:char="F070"/>
            </w:r>
          </w:p>
        </w:tc>
        <w:tc>
          <w:tcPr>
            <w:tcW w:w="5509" w:type="dxa"/>
          </w:tcPr>
          <w:p w14:paraId="66F7F25B" w14:textId="77777777" w:rsidR="002D274B" w:rsidRDefault="002D274B" w:rsidP="00F63F3F">
            <w:pPr>
              <w:rPr>
                <w:rFonts w:cs="Arial"/>
                <w:sz w:val="20"/>
                <w:lang w:val="en-US"/>
              </w:rPr>
            </w:pPr>
            <w:r w:rsidRPr="0090069B">
              <w:rPr>
                <w:rFonts w:cs="Arial"/>
                <w:sz w:val="20"/>
                <w:lang w:val="en-US"/>
              </w:rPr>
              <w:t>2</w:t>
            </w:r>
            <w:r w:rsidRPr="0090069B">
              <w:rPr>
                <w:rFonts w:cs="Arial"/>
                <w:sz w:val="20"/>
                <w:vertAlign w:val="superscript"/>
                <w:lang w:val="en-US"/>
              </w:rPr>
              <w:t>nd</w:t>
            </w:r>
            <w:r>
              <w:rPr>
                <w:rFonts w:cs="Arial"/>
                <w:sz w:val="20"/>
                <w:lang w:val="en-US"/>
              </w:rPr>
              <w:t xml:space="preserve"> Grade Communion Meeting for Parents</w:t>
            </w:r>
          </w:p>
          <w:p w14:paraId="51198252" w14:textId="77777777" w:rsidR="002D274B" w:rsidRPr="0090069B" w:rsidRDefault="002D274B" w:rsidP="00F63F3F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6:30</w:t>
            </w:r>
            <w:r w:rsidRPr="0090069B">
              <w:rPr>
                <w:rFonts w:cs="Arial"/>
                <w:sz w:val="20"/>
                <w:lang w:val="en-US"/>
              </w:rPr>
              <w:t xml:space="preserve"> p</w:t>
            </w:r>
            <w:r>
              <w:rPr>
                <w:rFonts w:cs="Arial"/>
                <w:sz w:val="20"/>
                <w:lang w:val="en-US"/>
              </w:rPr>
              <w:t>.</w:t>
            </w:r>
            <w:r w:rsidRPr="0090069B">
              <w:rPr>
                <w:rFonts w:cs="Arial"/>
                <w:sz w:val="20"/>
                <w:lang w:val="en-US"/>
              </w:rPr>
              <w:t>m</w:t>
            </w:r>
            <w:r>
              <w:rPr>
                <w:rFonts w:cs="Arial"/>
                <w:sz w:val="20"/>
                <w:lang w:val="en-US"/>
              </w:rPr>
              <w:t>.-Church</w:t>
            </w:r>
          </w:p>
        </w:tc>
        <w:tc>
          <w:tcPr>
            <w:tcW w:w="641" w:type="dxa"/>
            <w:shd w:val="clear" w:color="auto" w:fill="FF6600"/>
          </w:tcPr>
          <w:p w14:paraId="5AA967E4" w14:textId="77777777" w:rsidR="002D274B" w:rsidRPr="0090069B" w:rsidRDefault="002D274B" w:rsidP="00F63F3F">
            <w:pPr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4663" w:type="dxa"/>
          </w:tcPr>
          <w:p w14:paraId="30038972" w14:textId="77777777" w:rsidR="002D274B" w:rsidRDefault="002D274B" w:rsidP="00F63F3F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</w:t>
            </w:r>
            <w:r w:rsidRPr="00D55403">
              <w:rPr>
                <w:rFonts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cs="Arial"/>
                <w:sz w:val="20"/>
                <w:lang w:val="en-US"/>
              </w:rPr>
              <w:t xml:space="preserve"> Grade Confirmation Retreat -Tentative</w:t>
            </w:r>
          </w:p>
          <w:p w14:paraId="12BC984F" w14:textId="77777777" w:rsidR="002D274B" w:rsidRPr="0090069B" w:rsidRDefault="002D274B" w:rsidP="00F63F3F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8:00 a.m.–3:00 p.m.</w:t>
            </w:r>
          </w:p>
        </w:tc>
      </w:tr>
      <w:tr w:rsidR="002D274B" w:rsidRPr="00F96BD2" w14:paraId="5D87C2D1" w14:textId="77777777" w:rsidTr="00F63F3F">
        <w:trPr>
          <w:trHeight w:val="386"/>
        </w:trPr>
        <w:tc>
          <w:tcPr>
            <w:tcW w:w="265" w:type="dxa"/>
          </w:tcPr>
          <w:p w14:paraId="71F8C7B0" w14:textId="77777777" w:rsidR="002D274B" w:rsidRPr="00046291" w:rsidRDefault="002D274B" w:rsidP="00F63F3F">
            <w:pPr>
              <w:jc w:val="center"/>
              <w:rPr>
                <w:rFonts w:cs="Arial"/>
                <w:color w:val="FF00FF"/>
                <w:lang w:val="en-US"/>
              </w:rPr>
            </w:pPr>
          </w:p>
        </w:tc>
        <w:tc>
          <w:tcPr>
            <w:tcW w:w="5509" w:type="dxa"/>
          </w:tcPr>
          <w:p w14:paraId="7011AD3C" w14:textId="77777777" w:rsidR="002D274B" w:rsidRPr="0090069B" w:rsidRDefault="002D274B" w:rsidP="00F63F3F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641" w:type="dxa"/>
            <w:shd w:val="clear" w:color="auto" w:fill="EE0000"/>
          </w:tcPr>
          <w:p w14:paraId="712FD233" w14:textId="77777777" w:rsidR="002D274B" w:rsidRPr="0090069B" w:rsidRDefault="002D274B" w:rsidP="00F63F3F">
            <w:pPr>
              <w:jc w:val="center"/>
              <w:rPr>
                <w:rFonts w:cs="Arial"/>
                <w:sz w:val="20"/>
                <w:lang w:val="en-US"/>
              </w:rPr>
            </w:pPr>
            <w:r w:rsidRPr="0090069B">
              <w:rPr>
                <w:color w:val="44546A"/>
                <w:sz w:val="20"/>
              </w:rPr>
              <w:sym w:font="Wingdings 2" w:char="F0F5"/>
            </w:r>
          </w:p>
        </w:tc>
        <w:tc>
          <w:tcPr>
            <w:tcW w:w="4663" w:type="dxa"/>
          </w:tcPr>
          <w:p w14:paraId="529FF506" w14:textId="77777777" w:rsidR="002D274B" w:rsidRPr="0090069B" w:rsidRDefault="002D274B" w:rsidP="00F63F3F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</w:t>
            </w:r>
            <w:r w:rsidRPr="00D55403">
              <w:rPr>
                <w:rFonts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cs="Arial"/>
                <w:sz w:val="20"/>
                <w:lang w:val="en-US"/>
              </w:rPr>
              <w:t xml:space="preserve"> Grade Confirmation Mass 7:00 p.m.- Tentative</w:t>
            </w:r>
          </w:p>
        </w:tc>
      </w:tr>
      <w:tr w:rsidR="002D274B" w:rsidRPr="00F96BD2" w14:paraId="65C59863" w14:textId="77777777" w:rsidTr="00F63F3F">
        <w:trPr>
          <w:trHeight w:val="242"/>
        </w:trPr>
        <w:tc>
          <w:tcPr>
            <w:tcW w:w="265" w:type="dxa"/>
          </w:tcPr>
          <w:p w14:paraId="3C49AB63" w14:textId="77777777" w:rsidR="002D274B" w:rsidRPr="00F96BD2" w:rsidRDefault="002D274B" w:rsidP="00F63F3F">
            <w:pPr>
              <w:jc w:val="center"/>
            </w:pPr>
            <w:r w:rsidRPr="00F96BD2">
              <w:sym w:font="Wingdings" w:char="F056"/>
            </w:r>
          </w:p>
        </w:tc>
        <w:tc>
          <w:tcPr>
            <w:tcW w:w="5509" w:type="dxa"/>
          </w:tcPr>
          <w:p w14:paraId="7140B82C" w14:textId="77777777" w:rsidR="002D274B" w:rsidRPr="0090069B" w:rsidRDefault="002D274B" w:rsidP="00F63F3F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Family RE 5:30 Mass </w:t>
            </w:r>
          </w:p>
        </w:tc>
        <w:tc>
          <w:tcPr>
            <w:tcW w:w="641" w:type="dxa"/>
            <w:shd w:val="clear" w:color="auto" w:fill="D303A6"/>
          </w:tcPr>
          <w:p w14:paraId="5AE66D90" w14:textId="77777777" w:rsidR="002D274B" w:rsidRPr="005E59FA" w:rsidRDefault="002D274B" w:rsidP="00F63F3F">
            <w:pPr>
              <w:jc w:val="center"/>
              <w:rPr>
                <w:color w:val="FFC000"/>
                <w:sz w:val="20"/>
                <w:lang w:val="en-US"/>
              </w:rPr>
            </w:pPr>
          </w:p>
        </w:tc>
        <w:tc>
          <w:tcPr>
            <w:tcW w:w="4663" w:type="dxa"/>
          </w:tcPr>
          <w:p w14:paraId="550617A3" w14:textId="77777777" w:rsidR="002D274B" w:rsidRPr="0090069B" w:rsidRDefault="002D274B" w:rsidP="00F63F3F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Holy Days of Obligation Church Services</w:t>
            </w:r>
          </w:p>
        </w:tc>
      </w:tr>
      <w:tr w:rsidR="002D274B" w:rsidRPr="00F96BD2" w14:paraId="70518D08" w14:textId="77777777" w:rsidTr="00F63F3F">
        <w:trPr>
          <w:trHeight w:val="242"/>
        </w:trPr>
        <w:tc>
          <w:tcPr>
            <w:tcW w:w="265" w:type="dxa"/>
          </w:tcPr>
          <w:p w14:paraId="6873F570" w14:textId="77777777" w:rsidR="002D274B" w:rsidRDefault="002D274B" w:rsidP="00F63F3F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X</w:t>
            </w:r>
          </w:p>
        </w:tc>
        <w:tc>
          <w:tcPr>
            <w:tcW w:w="5509" w:type="dxa"/>
          </w:tcPr>
          <w:p w14:paraId="439BC3F8" w14:textId="77777777" w:rsidR="002D274B" w:rsidRDefault="002D274B" w:rsidP="00F63F3F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Family RE Confessions Nov 18 &amp; March 17</w:t>
            </w:r>
          </w:p>
        </w:tc>
        <w:tc>
          <w:tcPr>
            <w:tcW w:w="641" w:type="dxa"/>
            <w:shd w:val="clear" w:color="auto" w:fill="06AAB2"/>
          </w:tcPr>
          <w:p w14:paraId="49B9EBB7" w14:textId="77777777" w:rsidR="002D274B" w:rsidRPr="00C36498" w:rsidRDefault="002D274B" w:rsidP="00F63F3F">
            <w:pPr>
              <w:jc w:val="center"/>
              <w:rPr>
                <w:color w:val="44546A"/>
                <w:sz w:val="20"/>
              </w:rPr>
            </w:pPr>
          </w:p>
        </w:tc>
        <w:tc>
          <w:tcPr>
            <w:tcW w:w="4663" w:type="dxa"/>
          </w:tcPr>
          <w:p w14:paraId="7C94B786" w14:textId="77777777" w:rsidR="002D274B" w:rsidRDefault="002D274B" w:rsidP="00F63F3F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Date for Mary Crowning &amp; End of Year Party</w:t>
            </w:r>
          </w:p>
        </w:tc>
      </w:tr>
    </w:tbl>
    <w:p w14:paraId="039C67C4" w14:textId="77777777" w:rsidR="002D274B" w:rsidRDefault="002D274B" w:rsidP="002D274B">
      <w:pPr>
        <w:rPr>
          <w:rFonts w:cs="Arial"/>
          <w:sz w:val="16"/>
          <w:lang w:val="en-US"/>
        </w:rPr>
      </w:pPr>
    </w:p>
    <w:p w14:paraId="2A06AD84" w14:textId="77777777" w:rsidR="00B24A45" w:rsidRDefault="00B24A45"/>
    <w:sectPr w:rsidR="00B24A45" w:rsidSect="002D27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4B"/>
    <w:rsid w:val="002D274B"/>
    <w:rsid w:val="006D000A"/>
    <w:rsid w:val="007E4F26"/>
    <w:rsid w:val="008C3AFF"/>
    <w:rsid w:val="00966F68"/>
    <w:rsid w:val="00991F9E"/>
    <w:rsid w:val="00B24A45"/>
    <w:rsid w:val="00E23336"/>
    <w:rsid w:val="00F1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F3F27"/>
  <w15:chartTrackingRefBased/>
  <w15:docId w15:val="{A361D154-80BD-4E6D-A650-377ABCE8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74B"/>
    <w:pPr>
      <w:spacing w:after="0" w:line="240" w:lineRule="auto"/>
    </w:pPr>
    <w:rPr>
      <w:rFonts w:ascii="Arial" w:eastAsia="Times New Roman" w:hAnsi="Arial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7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7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74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74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74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74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74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74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74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7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7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7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7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7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7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7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2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74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2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74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27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74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27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7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7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Erker</dc:creator>
  <cp:keywords/>
  <dc:description/>
  <cp:lastModifiedBy>Cheryl Erker</cp:lastModifiedBy>
  <cp:revision>2</cp:revision>
  <dcterms:created xsi:type="dcterms:W3CDTF">2026-05-27T18:00:00Z</dcterms:created>
  <dcterms:modified xsi:type="dcterms:W3CDTF">2026-05-27T18:00:00Z</dcterms:modified>
</cp:coreProperties>
</file>